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FF040C">
      <w:pPr>
        <w:pStyle w:val="A-AnswerKey-EssayAnswers-indent"/>
        <w:ind w:left="0" w:firstLine="0"/>
      </w:pPr>
      <w:r>
        <w:t>Name ______________________________________</w:t>
      </w:r>
    </w:p>
    <w:p w14:paraId="20AD1975" w14:textId="71030A8F" w:rsidR="0077089A" w:rsidRPr="00E36939" w:rsidRDefault="0077089A" w:rsidP="0077089A">
      <w:pPr>
        <w:pStyle w:val="A-BH2"/>
      </w:pPr>
      <w:r w:rsidRPr="00E36939">
        <w:t>Unit 4 Test</w:t>
      </w:r>
    </w:p>
    <w:p w14:paraId="2BB65F4B" w14:textId="1CB8F82D" w:rsidR="0077089A" w:rsidRPr="00E36939" w:rsidRDefault="0077089A" w:rsidP="0077089A">
      <w:pPr>
        <w:pStyle w:val="A-BH1"/>
      </w:pPr>
      <w:r w:rsidRPr="00E36939">
        <w:t>The Sacraments of Healing</w:t>
      </w:r>
    </w:p>
    <w:p w14:paraId="0E728628" w14:textId="2C1FE8BE" w:rsidR="0077089A" w:rsidRPr="00E36939" w:rsidRDefault="0077089A" w:rsidP="0077089A">
      <w:pPr>
        <w:pStyle w:val="A-DHafterCH"/>
      </w:pPr>
      <w:r w:rsidRPr="00E36939">
        <w:t>Multiple Choice</w:t>
      </w:r>
    </w:p>
    <w:p w14:paraId="5A917210" w14:textId="77777777" w:rsidR="0077089A" w:rsidRPr="00E36939" w:rsidRDefault="0077089A" w:rsidP="0077089A">
      <w:pPr>
        <w:pStyle w:val="A-Paragraph-spaceafter"/>
      </w:pPr>
      <w:r w:rsidRPr="00E36939">
        <w:t>Write the letter of the best or most appropriate answer in the space provided before each question.</w:t>
      </w:r>
    </w:p>
    <w:p w14:paraId="41A21818" w14:textId="71956E14" w:rsidR="0077089A" w:rsidRPr="00E36939" w:rsidRDefault="0077089A" w:rsidP="0077089A">
      <w:pPr>
        <w:pStyle w:val="A-Test-MultiChoiceQuestion-1-9"/>
      </w:pPr>
      <w:r>
        <w:t>______</w:t>
      </w:r>
      <w:r>
        <w:tab/>
        <w:t xml:space="preserve">1. </w:t>
      </w:r>
      <w:r>
        <w:tab/>
      </w:r>
      <w:r w:rsidRPr="00E36939">
        <w:t>Which sacrament give</w:t>
      </w:r>
      <w:r>
        <w:t>s</w:t>
      </w:r>
      <w:r w:rsidRPr="00E36939">
        <w:t xml:space="preserve"> spiritual healing and strength, and physical healing (if God wills) </w:t>
      </w:r>
      <w:r w:rsidR="00D7211E">
        <w:br/>
      </w:r>
      <w:r w:rsidRPr="00E36939">
        <w:t>to a person who is seriously ill?</w:t>
      </w:r>
    </w:p>
    <w:p w14:paraId="02832C83" w14:textId="77777777" w:rsidR="0077089A" w:rsidRPr="00E36939" w:rsidRDefault="0077089A" w:rsidP="0077089A">
      <w:pPr>
        <w:pStyle w:val="A-Test-MultiChoiceAnswer"/>
        <w:ind w:left="1440"/>
      </w:pPr>
      <w:r w:rsidRPr="00E36939">
        <w:t>the Sacrament of Ablation</w:t>
      </w:r>
    </w:p>
    <w:p w14:paraId="7D4F3E41" w14:textId="77777777" w:rsidR="0077089A" w:rsidRPr="00E36939" w:rsidRDefault="0077089A" w:rsidP="0077089A">
      <w:pPr>
        <w:pStyle w:val="A-Test-MultiChoiceAnswer"/>
        <w:ind w:left="1440"/>
      </w:pPr>
      <w:r w:rsidRPr="00E36939">
        <w:t>the Sacrament of Absolution</w:t>
      </w:r>
    </w:p>
    <w:p w14:paraId="64144B4F" w14:textId="77777777" w:rsidR="0077089A" w:rsidRPr="0011438C" w:rsidRDefault="0077089A" w:rsidP="0077089A">
      <w:pPr>
        <w:pStyle w:val="A-Test-MultiChoiceAnswer"/>
        <w:ind w:left="1440"/>
      </w:pPr>
      <w:r w:rsidRPr="0011438C">
        <w:t>the Sacrament of Anointing</w:t>
      </w:r>
    </w:p>
    <w:p w14:paraId="799A04AA" w14:textId="77777777" w:rsidR="0077089A" w:rsidRPr="0011438C" w:rsidRDefault="0077089A" w:rsidP="0077089A">
      <w:pPr>
        <w:pStyle w:val="A-Test-MultiChoiceAnswer"/>
        <w:ind w:left="1440"/>
      </w:pPr>
      <w:r w:rsidRPr="00E36939">
        <w:t>the Sacrament of Abolition</w:t>
      </w:r>
    </w:p>
    <w:p w14:paraId="24B1EE56" w14:textId="6205071A" w:rsidR="0077089A" w:rsidRPr="0011438C" w:rsidRDefault="0077089A" w:rsidP="0077089A">
      <w:pPr>
        <w:pStyle w:val="A-Test-MultiChoiceQuestion-1-9"/>
      </w:pPr>
      <w:r>
        <w:t>______</w:t>
      </w:r>
      <w:r>
        <w:tab/>
        <w:t xml:space="preserve">2. </w:t>
      </w:r>
      <w:r>
        <w:tab/>
      </w:r>
      <w:r w:rsidRPr="0011438C">
        <w:t>Which of the following terms means “last anointing”</w:t>
      </w:r>
      <w:r w:rsidR="004C6AE0">
        <w:t>?</w:t>
      </w:r>
    </w:p>
    <w:p w14:paraId="59112764" w14:textId="77777777" w:rsidR="0077089A" w:rsidRPr="0011438C" w:rsidRDefault="0077089A" w:rsidP="0077089A">
      <w:pPr>
        <w:pStyle w:val="A-Test-MultiChoiceAnswer"/>
        <w:numPr>
          <w:ilvl w:val="0"/>
          <w:numId w:val="17"/>
        </w:numPr>
        <w:ind w:left="1440" w:hanging="270"/>
      </w:pPr>
      <w:r w:rsidRPr="0011438C">
        <w:t>final ointment</w:t>
      </w:r>
    </w:p>
    <w:p w14:paraId="0221127B" w14:textId="77777777" w:rsidR="0077089A" w:rsidRPr="0011438C" w:rsidRDefault="0077089A" w:rsidP="0077089A">
      <w:pPr>
        <w:pStyle w:val="A-Test-MultiChoiceAnswer"/>
        <w:numPr>
          <w:ilvl w:val="0"/>
          <w:numId w:val="17"/>
        </w:numPr>
        <w:ind w:left="1440" w:hanging="270"/>
      </w:pPr>
      <w:r w:rsidRPr="0011438C">
        <w:t>extreme unction</w:t>
      </w:r>
    </w:p>
    <w:p w14:paraId="49CEA26B" w14:textId="77777777" w:rsidR="0077089A" w:rsidRPr="0011438C" w:rsidRDefault="0077089A" w:rsidP="0077089A">
      <w:pPr>
        <w:pStyle w:val="A-Test-MultiChoiceAnswer"/>
        <w:numPr>
          <w:ilvl w:val="0"/>
          <w:numId w:val="17"/>
        </w:numPr>
        <w:ind w:left="1440" w:hanging="270"/>
      </w:pPr>
      <w:r w:rsidRPr="00E36939">
        <w:t>t</w:t>
      </w:r>
      <w:r w:rsidRPr="0011438C">
        <w:t>erminal blessing</w:t>
      </w:r>
    </w:p>
    <w:p w14:paraId="1739C362" w14:textId="77777777" w:rsidR="0077089A" w:rsidRPr="0011438C" w:rsidRDefault="0077089A" w:rsidP="0077089A">
      <w:pPr>
        <w:pStyle w:val="A-Test-MultiChoiceAnswer"/>
        <w:numPr>
          <w:ilvl w:val="0"/>
          <w:numId w:val="17"/>
        </w:numPr>
        <w:ind w:left="1440" w:hanging="270"/>
      </w:pPr>
      <w:r w:rsidRPr="0011438C">
        <w:t>omega oils</w:t>
      </w:r>
    </w:p>
    <w:p w14:paraId="1E094F49" w14:textId="52B897C6" w:rsidR="0077089A" w:rsidRPr="0011438C" w:rsidRDefault="0077089A" w:rsidP="0077089A">
      <w:pPr>
        <w:pStyle w:val="A-Test-MultiChoiceQuestion-1-9"/>
      </w:pPr>
      <w:r>
        <w:t>______</w:t>
      </w:r>
      <w:r>
        <w:tab/>
        <w:t xml:space="preserve">3. </w:t>
      </w:r>
      <w:r>
        <w:tab/>
      </w:r>
      <w:r w:rsidRPr="0011438C">
        <w:t xml:space="preserve">Which of the following is defined as “an action so contrary to the will of God this it results </w:t>
      </w:r>
      <w:r w:rsidR="00D7211E">
        <w:br/>
      </w:r>
      <w:r w:rsidRPr="0011438C">
        <w:t>in a complete separation from God and his grace”</w:t>
      </w:r>
      <w:r w:rsidR="004C6AE0">
        <w:t>?</w:t>
      </w:r>
      <w:r w:rsidRPr="0011438C">
        <w:t xml:space="preserve"> </w:t>
      </w:r>
    </w:p>
    <w:p w14:paraId="66335E56" w14:textId="77777777" w:rsidR="0077089A" w:rsidRPr="0011438C" w:rsidRDefault="0077089A" w:rsidP="0077089A">
      <w:pPr>
        <w:pStyle w:val="A-Test-MultiChoiceAnswer"/>
        <w:numPr>
          <w:ilvl w:val="0"/>
          <w:numId w:val="18"/>
        </w:numPr>
        <w:ind w:left="1440" w:hanging="270"/>
      </w:pPr>
      <w:r w:rsidRPr="0011438C">
        <w:t>venial sin</w:t>
      </w:r>
    </w:p>
    <w:p w14:paraId="5BB6F9A2" w14:textId="77777777" w:rsidR="0077089A" w:rsidRPr="0011438C" w:rsidRDefault="0077089A" w:rsidP="0077089A">
      <w:pPr>
        <w:pStyle w:val="A-Test-MultiChoiceAnswer"/>
        <w:numPr>
          <w:ilvl w:val="0"/>
          <w:numId w:val="18"/>
        </w:numPr>
        <w:ind w:left="1440" w:hanging="270"/>
      </w:pPr>
      <w:r w:rsidRPr="0011438C">
        <w:t>mortal sin</w:t>
      </w:r>
    </w:p>
    <w:p w14:paraId="1593A760" w14:textId="77777777" w:rsidR="0077089A" w:rsidRPr="0011438C" w:rsidRDefault="0077089A" w:rsidP="0077089A">
      <w:pPr>
        <w:pStyle w:val="A-Test-MultiChoiceAnswer"/>
        <w:numPr>
          <w:ilvl w:val="0"/>
          <w:numId w:val="18"/>
        </w:numPr>
        <w:ind w:left="1440" w:hanging="270"/>
      </w:pPr>
      <w:r w:rsidRPr="00E36939">
        <w:t>adultery</w:t>
      </w:r>
    </w:p>
    <w:p w14:paraId="5C88DA73" w14:textId="77777777" w:rsidR="0077089A" w:rsidRPr="0011438C" w:rsidRDefault="0077089A" w:rsidP="0077089A">
      <w:pPr>
        <w:pStyle w:val="A-Test-MultiChoiceAnswer"/>
        <w:numPr>
          <w:ilvl w:val="0"/>
          <w:numId w:val="18"/>
        </w:numPr>
        <w:ind w:left="1440" w:hanging="270"/>
      </w:pPr>
      <w:r w:rsidRPr="0011438C">
        <w:t xml:space="preserve">annulment </w:t>
      </w:r>
    </w:p>
    <w:p w14:paraId="0931600C" w14:textId="30AC8A3C" w:rsidR="0077089A" w:rsidRPr="0011438C" w:rsidRDefault="0077089A" w:rsidP="0077089A">
      <w:pPr>
        <w:pStyle w:val="A-Test-MultiChoiceQuestion-1-9"/>
      </w:pPr>
      <w:r>
        <w:t>______</w:t>
      </w:r>
      <w:r>
        <w:tab/>
        <w:t xml:space="preserve">4. </w:t>
      </w:r>
      <w:r>
        <w:tab/>
      </w:r>
      <w:r w:rsidRPr="0011438C">
        <w:t>Which of the following Latin terms literally means “with you on the journey”</w:t>
      </w:r>
      <w:r w:rsidR="004C6AE0">
        <w:t>?</w:t>
      </w:r>
    </w:p>
    <w:p w14:paraId="463E5FE9" w14:textId="77777777" w:rsidR="0077089A" w:rsidRPr="0077089A" w:rsidRDefault="0077089A" w:rsidP="0077089A">
      <w:pPr>
        <w:pStyle w:val="A-Test-MultiChoiceAnswer"/>
        <w:numPr>
          <w:ilvl w:val="0"/>
          <w:numId w:val="19"/>
        </w:numPr>
        <w:ind w:left="1440" w:hanging="270"/>
        <w:rPr>
          <w:i/>
          <w:iCs/>
        </w:rPr>
      </w:pPr>
      <w:r w:rsidRPr="0077089A">
        <w:rPr>
          <w:i/>
          <w:iCs/>
        </w:rPr>
        <w:t>dux gregis</w:t>
      </w:r>
    </w:p>
    <w:p w14:paraId="61F24648" w14:textId="77777777" w:rsidR="0077089A" w:rsidRPr="0077089A" w:rsidRDefault="0077089A" w:rsidP="0077089A">
      <w:pPr>
        <w:pStyle w:val="A-Test-MultiChoiceAnswer"/>
        <w:numPr>
          <w:ilvl w:val="0"/>
          <w:numId w:val="19"/>
        </w:numPr>
        <w:ind w:left="1440" w:hanging="270"/>
        <w:rPr>
          <w:i/>
          <w:iCs/>
        </w:rPr>
      </w:pPr>
      <w:r w:rsidRPr="0077089A">
        <w:rPr>
          <w:i/>
          <w:iCs/>
        </w:rPr>
        <w:t>beatae memoriae</w:t>
      </w:r>
    </w:p>
    <w:p w14:paraId="267F33CA" w14:textId="77777777" w:rsidR="0077089A" w:rsidRPr="0077089A" w:rsidRDefault="0077089A" w:rsidP="0077089A">
      <w:pPr>
        <w:pStyle w:val="A-Test-MultiChoiceAnswer"/>
        <w:numPr>
          <w:ilvl w:val="0"/>
          <w:numId w:val="19"/>
        </w:numPr>
        <w:ind w:left="1440" w:hanging="270"/>
        <w:rPr>
          <w:i/>
          <w:iCs/>
        </w:rPr>
      </w:pPr>
      <w:r w:rsidRPr="0077089A">
        <w:rPr>
          <w:i/>
          <w:iCs/>
        </w:rPr>
        <w:t>cantillatio</w:t>
      </w:r>
    </w:p>
    <w:p w14:paraId="78F29AFB" w14:textId="77777777" w:rsidR="0077089A" w:rsidRPr="0011438C" w:rsidRDefault="0077089A" w:rsidP="0077089A">
      <w:pPr>
        <w:pStyle w:val="A-Test-MultiChoiceAnswer"/>
        <w:numPr>
          <w:ilvl w:val="0"/>
          <w:numId w:val="19"/>
        </w:numPr>
        <w:ind w:left="1440" w:hanging="270"/>
      </w:pPr>
      <w:r w:rsidRPr="0077089A">
        <w:rPr>
          <w:i/>
          <w:iCs/>
        </w:rPr>
        <w:t>viaticu</w:t>
      </w:r>
      <w:r w:rsidRPr="005F671C">
        <w:rPr>
          <w:i/>
          <w:iCs/>
        </w:rPr>
        <w:t>m</w:t>
      </w:r>
    </w:p>
    <w:p w14:paraId="0E307DC8" w14:textId="32FFEE3E" w:rsidR="0077089A" w:rsidRPr="0011438C" w:rsidRDefault="0077089A" w:rsidP="0077089A">
      <w:pPr>
        <w:pStyle w:val="A-Test-MultiChoiceQuestion-1-9"/>
      </w:pPr>
      <w:r>
        <w:t>______</w:t>
      </w:r>
      <w:r>
        <w:tab/>
        <w:t xml:space="preserve">5. </w:t>
      </w:r>
      <w:r>
        <w:tab/>
      </w:r>
      <w:r w:rsidRPr="00E36939">
        <w:t>A priest can be excommunicated if he violates which of the following?</w:t>
      </w:r>
    </w:p>
    <w:p w14:paraId="75561906" w14:textId="77777777" w:rsidR="0077089A" w:rsidRPr="0011438C" w:rsidRDefault="0077089A" w:rsidP="0077089A">
      <w:pPr>
        <w:pStyle w:val="A-Test-MultiChoiceAnswer"/>
        <w:numPr>
          <w:ilvl w:val="0"/>
          <w:numId w:val="20"/>
        </w:numPr>
        <w:ind w:left="1440" w:hanging="270"/>
      </w:pPr>
      <w:r w:rsidRPr="0011438C">
        <w:t>seal of the confessional</w:t>
      </w:r>
    </w:p>
    <w:p w14:paraId="030B044D" w14:textId="663FEA80" w:rsidR="0077089A" w:rsidRPr="0011438C" w:rsidRDefault="0077089A" w:rsidP="0077089A">
      <w:pPr>
        <w:pStyle w:val="A-Test-MultiChoiceAnswer"/>
        <w:numPr>
          <w:ilvl w:val="0"/>
          <w:numId w:val="20"/>
        </w:numPr>
        <w:ind w:left="1440" w:hanging="270"/>
      </w:pPr>
      <w:r w:rsidRPr="0011438C">
        <w:t>bond of secrecy</w:t>
      </w:r>
    </w:p>
    <w:p w14:paraId="58B0C108" w14:textId="77777777" w:rsidR="0077089A" w:rsidRPr="0077089A" w:rsidRDefault="0077089A" w:rsidP="0077089A">
      <w:pPr>
        <w:pStyle w:val="A-Test-MultiChoiceAnswer"/>
        <w:numPr>
          <w:ilvl w:val="0"/>
          <w:numId w:val="20"/>
        </w:numPr>
        <w:ind w:left="1440" w:hanging="270"/>
        <w:rPr>
          <w:i/>
          <w:iCs/>
        </w:rPr>
      </w:pPr>
      <w:r w:rsidRPr="0077089A">
        <w:rPr>
          <w:i/>
          <w:iCs/>
        </w:rPr>
        <w:t>non dicta dictum</w:t>
      </w:r>
    </w:p>
    <w:p w14:paraId="0FEA3F8E" w14:textId="77777777" w:rsidR="0077089A" w:rsidRPr="0011438C" w:rsidRDefault="0077089A" w:rsidP="0077089A">
      <w:pPr>
        <w:pStyle w:val="A-Test-MultiChoiceAnswer"/>
        <w:numPr>
          <w:ilvl w:val="0"/>
          <w:numId w:val="20"/>
        </w:numPr>
        <w:ind w:left="1440" w:hanging="270"/>
      </w:pPr>
      <w:r w:rsidRPr="0011438C">
        <w:t>confessional fiat</w:t>
      </w:r>
    </w:p>
    <w:p w14:paraId="2DC63348" w14:textId="77777777" w:rsidR="0077089A" w:rsidRDefault="0077089A" w:rsidP="0077089A">
      <w:pPr>
        <w:pStyle w:val="A-Test-MultiChoiceQuestion-1-9"/>
      </w:pPr>
    </w:p>
    <w:p w14:paraId="2894E76E" w14:textId="2720BB82" w:rsidR="0077089A" w:rsidRPr="0011438C" w:rsidRDefault="0077089A" w:rsidP="0077089A">
      <w:pPr>
        <w:pStyle w:val="A-Test-MultiChoiceQuestion-1-9"/>
      </w:pPr>
      <w:r>
        <w:lastRenderedPageBreak/>
        <w:t>______</w:t>
      </w:r>
      <w:r>
        <w:tab/>
        <w:t xml:space="preserve">6. </w:t>
      </w:r>
      <w:r>
        <w:tab/>
      </w:r>
      <w:r w:rsidRPr="0011438C">
        <w:t>What are pain, suffering, and death the consequences of?</w:t>
      </w:r>
    </w:p>
    <w:p w14:paraId="737F2D51" w14:textId="77777777" w:rsidR="0077089A" w:rsidRPr="0011438C" w:rsidRDefault="0077089A" w:rsidP="0077089A">
      <w:pPr>
        <w:pStyle w:val="A-Test-MultiChoiceAnswer"/>
        <w:numPr>
          <w:ilvl w:val="0"/>
          <w:numId w:val="21"/>
        </w:numPr>
        <w:ind w:left="1440" w:hanging="270"/>
      </w:pPr>
      <w:r w:rsidRPr="0011438C">
        <w:t>avarice</w:t>
      </w:r>
    </w:p>
    <w:p w14:paraId="70FA6BC4" w14:textId="77777777" w:rsidR="0077089A" w:rsidRPr="0011438C" w:rsidRDefault="0077089A" w:rsidP="0077089A">
      <w:pPr>
        <w:pStyle w:val="A-Test-MultiChoiceAnswer"/>
        <w:numPr>
          <w:ilvl w:val="0"/>
          <w:numId w:val="21"/>
        </w:numPr>
        <w:ind w:left="1440" w:hanging="270"/>
      </w:pPr>
      <w:r w:rsidRPr="0011438C">
        <w:t>lack of faith</w:t>
      </w:r>
    </w:p>
    <w:p w14:paraId="52053B68" w14:textId="77777777" w:rsidR="0077089A" w:rsidRPr="0011438C" w:rsidRDefault="0077089A" w:rsidP="0077089A">
      <w:pPr>
        <w:pStyle w:val="A-Test-MultiChoiceAnswer"/>
        <w:numPr>
          <w:ilvl w:val="0"/>
          <w:numId w:val="21"/>
        </w:numPr>
        <w:ind w:left="1440" w:hanging="270"/>
      </w:pPr>
      <w:r w:rsidRPr="0011438C">
        <w:t>innate weakness</w:t>
      </w:r>
    </w:p>
    <w:p w14:paraId="2DC4F2B4" w14:textId="77777777" w:rsidR="0077089A" w:rsidRPr="0011438C" w:rsidRDefault="0077089A" w:rsidP="0077089A">
      <w:pPr>
        <w:pStyle w:val="A-Test-MultiChoiceAnswer"/>
        <w:numPr>
          <w:ilvl w:val="0"/>
          <w:numId w:val="21"/>
        </w:numPr>
        <w:ind w:left="1440" w:hanging="270"/>
      </w:pPr>
      <w:r w:rsidRPr="0011438C">
        <w:t>Original Sin</w:t>
      </w:r>
    </w:p>
    <w:p w14:paraId="779FA8C5" w14:textId="32312502" w:rsidR="0077089A" w:rsidRPr="0011438C" w:rsidRDefault="0077089A" w:rsidP="0077089A">
      <w:pPr>
        <w:pStyle w:val="A-Test-MultiChoiceQuestion-1-9"/>
      </w:pPr>
      <w:r>
        <w:t>______</w:t>
      </w:r>
      <w:r>
        <w:tab/>
        <w:t xml:space="preserve">7. </w:t>
      </w:r>
      <w:r>
        <w:tab/>
      </w:r>
      <w:r w:rsidRPr="00E36939">
        <w:t>Wh</w:t>
      </w:r>
      <w:r w:rsidRPr="0011438C">
        <w:t>at is the state of eternal separation from God called?</w:t>
      </w:r>
    </w:p>
    <w:p w14:paraId="431A9569" w14:textId="77777777" w:rsidR="0077089A" w:rsidRPr="0011438C" w:rsidRDefault="0077089A" w:rsidP="0077089A">
      <w:pPr>
        <w:pStyle w:val="A-Test-MultiChoiceAnswer"/>
        <w:numPr>
          <w:ilvl w:val="0"/>
          <w:numId w:val="22"/>
        </w:numPr>
        <w:ind w:left="1440" w:hanging="270"/>
      </w:pPr>
      <w:r w:rsidRPr="0011438C">
        <w:t>Purgatory</w:t>
      </w:r>
    </w:p>
    <w:p w14:paraId="6DE2C31F" w14:textId="77777777" w:rsidR="0077089A" w:rsidRPr="0011438C" w:rsidRDefault="0077089A" w:rsidP="0077089A">
      <w:pPr>
        <w:pStyle w:val="A-Test-MultiChoiceAnswer"/>
        <w:numPr>
          <w:ilvl w:val="0"/>
          <w:numId w:val="22"/>
        </w:numPr>
        <w:ind w:left="1440" w:hanging="270"/>
      </w:pPr>
      <w:r w:rsidRPr="0011438C">
        <w:t>abyss</w:t>
      </w:r>
    </w:p>
    <w:p w14:paraId="2F645E45" w14:textId="77777777" w:rsidR="0077089A" w:rsidRPr="0011438C" w:rsidRDefault="0077089A" w:rsidP="0077089A">
      <w:pPr>
        <w:pStyle w:val="A-Test-MultiChoiceAnswer"/>
        <w:numPr>
          <w:ilvl w:val="0"/>
          <w:numId w:val="22"/>
        </w:numPr>
        <w:ind w:left="1440" w:hanging="270"/>
      </w:pPr>
      <w:r w:rsidRPr="0011438C">
        <w:t>Hell</w:t>
      </w:r>
    </w:p>
    <w:p w14:paraId="38814705" w14:textId="77777777" w:rsidR="0077089A" w:rsidRPr="0011438C" w:rsidRDefault="0077089A" w:rsidP="0077089A">
      <w:pPr>
        <w:pStyle w:val="A-Test-MultiChoiceAnswer"/>
        <w:numPr>
          <w:ilvl w:val="0"/>
          <w:numId w:val="22"/>
        </w:numPr>
        <w:ind w:left="1440" w:hanging="270"/>
      </w:pPr>
      <w:r w:rsidRPr="00E36939">
        <w:t>partition</w:t>
      </w:r>
    </w:p>
    <w:p w14:paraId="528E6F5F" w14:textId="421B7EDA" w:rsidR="0077089A" w:rsidRPr="0011438C" w:rsidRDefault="0077089A" w:rsidP="0077089A">
      <w:pPr>
        <w:pStyle w:val="A-Test-MultiChoiceQuestion-1-9"/>
      </w:pPr>
      <w:r>
        <w:t>______</w:t>
      </w:r>
      <w:r>
        <w:tab/>
        <w:t xml:space="preserve">8. </w:t>
      </w:r>
      <w:r>
        <w:tab/>
      </w:r>
      <w:r w:rsidRPr="0011438C">
        <w:t xml:space="preserve">What must a penitent do before asking for God’s forgiveness in the Sacrament of Penance </w:t>
      </w:r>
      <w:r w:rsidR="00D7211E">
        <w:br/>
      </w:r>
      <w:r w:rsidRPr="0011438C">
        <w:t>and Reconciliation?</w:t>
      </w:r>
    </w:p>
    <w:p w14:paraId="3D536036" w14:textId="77777777" w:rsidR="0077089A" w:rsidRPr="0011438C" w:rsidRDefault="0077089A" w:rsidP="0077089A">
      <w:pPr>
        <w:pStyle w:val="A-Test-MultiChoiceAnswer"/>
        <w:numPr>
          <w:ilvl w:val="0"/>
          <w:numId w:val="23"/>
        </w:numPr>
        <w:ind w:left="1440" w:hanging="270"/>
      </w:pPr>
      <w:r w:rsidRPr="0011438C">
        <w:t>First Holy Communion</w:t>
      </w:r>
    </w:p>
    <w:p w14:paraId="429EC325" w14:textId="77777777" w:rsidR="0077089A" w:rsidRPr="0011438C" w:rsidRDefault="0077089A" w:rsidP="0077089A">
      <w:pPr>
        <w:pStyle w:val="A-Test-MultiChoiceAnswer"/>
        <w:numPr>
          <w:ilvl w:val="0"/>
          <w:numId w:val="23"/>
        </w:numPr>
        <w:ind w:left="1440" w:hanging="270"/>
      </w:pPr>
      <w:r w:rsidRPr="0011438C">
        <w:t>an examination of conscience</w:t>
      </w:r>
    </w:p>
    <w:p w14:paraId="5FB13FE0" w14:textId="77777777" w:rsidR="0077089A" w:rsidRPr="0011438C" w:rsidRDefault="0077089A" w:rsidP="0077089A">
      <w:pPr>
        <w:pStyle w:val="A-Test-MultiChoiceAnswer"/>
        <w:numPr>
          <w:ilvl w:val="0"/>
          <w:numId w:val="23"/>
        </w:numPr>
        <w:ind w:left="1440" w:hanging="270"/>
      </w:pPr>
      <w:r w:rsidRPr="00E36939">
        <w:t>a pilgrimage</w:t>
      </w:r>
    </w:p>
    <w:p w14:paraId="2DEC619F" w14:textId="77777777" w:rsidR="0077089A" w:rsidRPr="0011438C" w:rsidRDefault="0077089A" w:rsidP="0077089A">
      <w:pPr>
        <w:pStyle w:val="A-Test-MultiChoiceAnswer"/>
        <w:numPr>
          <w:ilvl w:val="0"/>
          <w:numId w:val="23"/>
        </w:numPr>
        <w:ind w:left="1440" w:hanging="270"/>
      </w:pPr>
      <w:r w:rsidRPr="0011438C">
        <w:t>a penitential act</w:t>
      </w:r>
    </w:p>
    <w:p w14:paraId="6069E428" w14:textId="768E09D1" w:rsidR="0077089A" w:rsidRPr="0011438C" w:rsidRDefault="0077089A" w:rsidP="0077089A">
      <w:pPr>
        <w:pStyle w:val="A-Test-MultiChoiceQuestion-1-9"/>
      </w:pPr>
      <w:r>
        <w:t>______</w:t>
      </w:r>
      <w:r>
        <w:tab/>
        <w:t xml:space="preserve">9. </w:t>
      </w:r>
      <w:r>
        <w:tab/>
      </w:r>
      <w:r w:rsidRPr="0011438C">
        <w:t xml:space="preserve">When those who die in God’s grace and friendship are in a state of venial sin, where must </w:t>
      </w:r>
      <w:r w:rsidR="00D7211E">
        <w:br/>
      </w:r>
      <w:r w:rsidRPr="0011438C">
        <w:t>they be purified before entering the joy of God’s presence in Heaven?</w:t>
      </w:r>
    </w:p>
    <w:p w14:paraId="5962B2BD" w14:textId="77777777" w:rsidR="0077089A" w:rsidRPr="0011438C" w:rsidRDefault="0077089A" w:rsidP="0077089A">
      <w:pPr>
        <w:pStyle w:val="A-Test-MultiChoiceAnswer"/>
        <w:numPr>
          <w:ilvl w:val="0"/>
          <w:numId w:val="24"/>
        </w:numPr>
        <w:ind w:left="1440" w:hanging="270"/>
      </w:pPr>
      <w:r w:rsidRPr="0011438C">
        <w:t>ashes</w:t>
      </w:r>
    </w:p>
    <w:p w14:paraId="3A6FDF31" w14:textId="77777777" w:rsidR="0077089A" w:rsidRPr="0011438C" w:rsidRDefault="0077089A" w:rsidP="0077089A">
      <w:pPr>
        <w:pStyle w:val="A-Test-MultiChoiceAnswer"/>
        <w:numPr>
          <w:ilvl w:val="0"/>
          <w:numId w:val="24"/>
        </w:numPr>
        <w:ind w:left="1440" w:hanging="270"/>
      </w:pPr>
      <w:r w:rsidRPr="0011438C">
        <w:t>Purgatory</w:t>
      </w:r>
    </w:p>
    <w:p w14:paraId="70D22F2B" w14:textId="456A56F1" w:rsidR="0077089A" w:rsidRPr="0011438C" w:rsidRDefault="004C6AE0" w:rsidP="0077089A">
      <w:pPr>
        <w:pStyle w:val="A-Test-MultiChoiceAnswer"/>
        <w:numPr>
          <w:ilvl w:val="0"/>
          <w:numId w:val="24"/>
        </w:numPr>
        <w:ind w:left="1440" w:hanging="270"/>
      </w:pPr>
      <w:r>
        <w:t>b</w:t>
      </w:r>
      <w:r w:rsidR="0077089A" w:rsidRPr="00E36939">
        <w:t>aptismal waters</w:t>
      </w:r>
    </w:p>
    <w:p w14:paraId="4A6872B1" w14:textId="77777777" w:rsidR="0077089A" w:rsidRPr="0011438C" w:rsidRDefault="0077089A" w:rsidP="0077089A">
      <w:pPr>
        <w:pStyle w:val="A-Test-MultiChoiceAnswer"/>
        <w:numPr>
          <w:ilvl w:val="0"/>
          <w:numId w:val="24"/>
        </w:numPr>
        <w:ind w:left="1440" w:hanging="270"/>
      </w:pPr>
      <w:r w:rsidRPr="0011438C">
        <w:t>Hell</w:t>
      </w:r>
    </w:p>
    <w:p w14:paraId="2404C3B3" w14:textId="755D1B35" w:rsidR="0077089A" w:rsidRPr="0011438C" w:rsidRDefault="0077089A" w:rsidP="0077089A">
      <w:pPr>
        <w:pStyle w:val="A-Test-MultiChoiceQueston-10"/>
      </w:pPr>
      <w:r>
        <w:t>______</w:t>
      </w:r>
      <w:r>
        <w:tab/>
        <w:t xml:space="preserve">10. </w:t>
      </w:r>
      <w:r>
        <w:tab/>
      </w:r>
      <w:r w:rsidRPr="0011438C">
        <w:t>Who is bound to secrecy even when a serious crime</w:t>
      </w:r>
      <w:r>
        <w:t xml:space="preserve"> </w:t>
      </w:r>
      <w:r w:rsidRPr="0011438C">
        <w:t>has been confessed?</w:t>
      </w:r>
    </w:p>
    <w:p w14:paraId="65D463DF" w14:textId="77777777" w:rsidR="0077089A" w:rsidRPr="0011438C" w:rsidRDefault="0077089A" w:rsidP="0077089A">
      <w:pPr>
        <w:pStyle w:val="A-Test-MultiChoiceAnswer"/>
        <w:numPr>
          <w:ilvl w:val="0"/>
          <w:numId w:val="25"/>
        </w:numPr>
        <w:ind w:left="1440" w:hanging="270"/>
      </w:pPr>
      <w:r w:rsidRPr="0011438C">
        <w:t>a detective</w:t>
      </w:r>
    </w:p>
    <w:p w14:paraId="2008448B" w14:textId="77777777" w:rsidR="0077089A" w:rsidRPr="0011438C" w:rsidRDefault="0077089A" w:rsidP="0077089A">
      <w:pPr>
        <w:pStyle w:val="A-Test-MultiChoiceAnswer"/>
        <w:numPr>
          <w:ilvl w:val="0"/>
          <w:numId w:val="25"/>
        </w:numPr>
        <w:ind w:left="1440" w:hanging="270"/>
      </w:pPr>
      <w:r w:rsidRPr="0011438C">
        <w:t>a police officer</w:t>
      </w:r>
    </w:p>
    <w:p w14:paraId="783A5CDD" w14:textId="77777777" w:rsidR="0077089A" w:rsidRPr="0011438C" w:rsidRDefault="0077089A" w:rsidP="0077089A">
      <w:pPr>
        <w:pStyle w:val="A-Test-MultiChoiceAnswer"/>
        <w:numPr>
          <w:ilvl w:val="0"/>
          <w:numId w:val="25"/>
        </w:numPr>
        <w:ind w:left="1440" w:hanging="270"/>
      </w:pPr>
      <w:r w:rsidRPr="0011438C">
        <w:t>a confessor</w:t>
      </w:r>
    </w:p>
    <w:p w14:paraId="7209785A" w14:textId="77777777" w:rsidR="0077089A" w:rsidRPr="0011438C" w:rsidRDefault="0077089A" w:rsidP="0077089A">
      <w:pPr>
        <w:pStyle w:val="A-Test-MultiChoiceAnswer"/>
        <w:numPr>
          <w:ilvl w:val="0"/>
          <w:numId w:val="25"/>
        </w:numPr>
        <w:ind w:left="1440" w:hanging="270"/>
      </w:pPr>
      <w:r w:rsidRPr="00E36939">
        <w:t>a</w:t>
      </w:r>
      <w:r w:rsidRPr="0011438C">
        <w:t xml:space="preserve"> penitent</w:t>
      </w:r>
    </w:p>
    <w:p w14:paraId="705B0E73" w14:textId="2B4C79C8" w:rsidR="0077089A" w:rsidRPr="0011438C" w:rsidRDefault="0077089A" w:rsidP="0077089A">
      <w:pPr>
        <w:pStyle w:val="A-Test-MultiChoiceQueston-10"/>
      </w:pPr>
      <w:r>
        <w:t>______</w:t>
      </w:r>
      <w:r>
        <w:tab/>
        <w:t xml:space="preserve">11. </w:t>
      </w:r>
      <w:r>
        <w:tab/>
      </w:r>
      <w:r w:rsidRPr="0011438C">
        <w:t>Why did the Son of God shed his blood?</w:t>
      </w:r>
    </w:p>
    <w:p w14:paraId="7046586C" w14:textId="77777777" w:rsidR="0077089A" w:rsidRPr="0011438C" w:rsidRDefault="0077089A" w:rsidP="0077089A">
      <w:pPr>
        <w:pStyle w:val="A-Test-MultiChoiceAnswer"/>
        <w:numPr>
          <w:ilvl w:val="0"/>
          <w:numId w:val="26"/>
        </w:numPr>
        <w:ind w:left="1440" w:hanging="270"/>
      </w:pPr>
      <w:r w:rsidRPr="0011438C">
        <w:t>so that humankind would no longer sin</w:t>
      </w:r>
    </w:p>
    <w:p w14:paraId="55BB10CF" w14:textId="77777777" w:rsidR="0077089A" w:rsidRPr="0011438C" w:rsidRDefault="0077089A" w:rsidP="0077089A">
      <w:pPr>
        <w:pStyle w:val="A-Test-MultiChoiceAnswer"/>
        <w:numPr>
          <w:ilvl w:val="0"/>
          <w:numId w:val="26"/>
        </w:numPr>
        <w:ind w:left="1440" w:hanging="270"/>
      </w:pPr>
      <w:r w:rsidRPr="0011438C">
        <w:t>so the gates of Hell would close</w:t>
      </w:r>
    </w:p>
    <w:p w14:paraId="0480AC7F" w14:textId="77777777" w:rsidR="0077089A" w:rsidRPr="0011438C" w:rsidRDefault="0077089A" w:rsidP="0077089A">
      <w:pPr>
        <w:pStyle w:val="A-Test-MultiChoiceAnswer"/>
        <w:numPr>
          <w:ilvl w:val="0"/>
          <w:numId w:val="26"/>
        </w:numPr>
        <w:ind w:left="1440" w:hanging="270"/>
      </w:pPr>
      <w:r w:rsidRPr="0011438C">
        <w:t>so humans would know he is God</w:t>
      </w:r>
    </w:p>
    <w:p w14:paraId="576628B3" w14:textId="77777777" w:rsidR="0077089A" w:rsidRPr="0011438C" w:rsidRDefault="0077089A" w:rsidP="0077089A">
      <w:pPr>
        <w:pStyle w:val="A-Test-MultiChoiceAnswer"/>
        <w:numPr>
          <w:ilvl w:val="0"/>
          <w:numId w:val="26"/>
        </w:numPr>
        <w:ind w:left="1440" w:hanging="270"/>
      </w:pPr>
      <w:r w:rsidRPr="0011438C">
        <w:t>so sin might be forgiven</w:t>
      </w:r>
    </w:p>
    <w:p w14:paraId="05344D72" w14:textId="3C7C5292" w:rsidR="0077089A" w:rsidRPr="0011438C" w:rsidRDefault="0077089A" w:rsidP="0077089A">
      <w:pPr>
        <w:pStyle w:val="A-Test-MultiChoiceQueston-10"/>
      </w:pPr>
      <w:r>
        <w:t>______</w:t>
      </w:r>
      <w:r>
        <w:tab/>
        <w:t xml:space="preserve">12. </w:t>
      </w:r>
      <w:r>
        <w:tab/>
      </w:r>
      <w:r w:rsidRPr="00E36939">
        <w:t xml:space="preserve">What </w:t>
      </w:r>
      <w:r w:rsidRPr="0011438C">
        <w:t>does the Sacrament of Penance and Reconciliation bring to those who are dead in spirit?</w:t>
      </w:r>
    </w:p>
    <w:p w14:paraId="428BCFE7" w14:textId="77777777" w:rsidR="0077089A" w:rsidRPr="0077089A" w:rsidRDefault="0077089A" w:rsidP="0077089A">
      <w:pPr>
        <w:pStyle w:val="A-Test-MultiChoiceAnswer"/>
        <w:numPr>
          <w:ilvl w:val="0"/>
          <w:numId w:val="27"/>
        </w:numPr>
        <w:ind w:left="1440" w:hanging="270"/>
        <w:rPr>
          <w:i/>
        </w:rPr>
      </w:pPr>
      <w:r w:rsidRPr="0011438C">
        <w:t>a cleansed spirit</w:t>
      </w:r>
    </w:p>
    <w:p w14:paraId="08B3A152" w14:textId="77777777" w:rsidR="0077089A" w:rsidRPr="0011438C" w:rsidRDefault="0077089A" w:rsidP="0077089A">
      <w:pPr>
        <w:pStyle w:val="A-Test-MultiChoiceAnswer"/>
        <w:numPr>
          <w:ilvl w:val="0"/>
          <w:numId w:val="27"/>
        </w:numPr>
        <w:ind w:left="1440" w:hanging="270"/>
      </w:pPr>
      <w:r w:rsidRPr="0011438C">
        <w:t>a spiritual resurrection</w:t>
      </w:r>
    </w:p>
    <w:p w14:paraId="6E407671" w14:textId="77777777" w:rsidR="0077089A" w:rsidRPr="0011438C" w:rsidRDefault="0077089A" w:rsidP="0077089A">
      <w:pPr>
        <w:pStyle w:val="A-Test-MultiChoiceAnswer"/>
        <w:numPr>
          <w:ilvl w:val="0"/>
          <w:numId w:val="27"/>
        </w:numPr>
        <w:ind w:left="1440" w:hanging="270"/>
      </w:pPr>
      <w:r w:rsidRPr="00E36939">
        <w:t>a promise of sinning no more</w:t>
      </w:r>
    </w:p>
    <w:p w14:paraId="3A0CBAF9" w14:textId="77777777" w:rsidR="0077089A" w:rsidRPr="0011438C" w:rsidRDefault="0077089A" w:rsidP="0077089A">
      <w:pPr>
        <w:pStyle w:val="A-Test-MultiChoiceAnswer"/>
        <w:numPr>
          <w:ilvl w:val="0"/>
          <w:numId w:val="27"/>
        </w:numPr>
        <w:ind w:left="1440" w:hanging="270"/>
      </w:pPr>
      <w:r w:rsidRPr="0011438C">
        <w:t>a life free from sin</w:t>
      </w:r>
    </w:p>
    <w:p w14:paraId="156DA7EB" w14:textId="15389DE0" w:rsidR="0077089A" w:rsidRPr="0011438C" w:rsidRDefault="0077089A" w:rsidP="0077089A">
      <w:pPr>
        <w:pStyle w:val="A-Test-MultiChoiceQueston-10"/>
      </w:pPr>
      <w:r>
        <w:lastRenderedPageBreak/>
        <w:t>______</w:t>
      </w:r>
      <w:r>
        <w:tab/>
        <w:t>1</w:t>
      </w:r>
      <w:r w:rsidR="005F671C">
        <w:t>3</w:t>
      </w:r>
      <w:r>
        <w:t xml:space="preserve">. </w:t>
      </w:r>
      <w:r>
        <w:tab/>
      </w:r>
      <w:r w:rsidRPr="0011438C">
        <w:t xml:space="preserve">What are the Sacraments of Penance and Reconciliation and the Sacrament of Anointing </w:t>
      </w:r>
      <w:r w:rsidR="00D7211E">
        <w:br/>
      </w:r>
      <w:r w:rsidRPr="0011438C">
        <w:t>of the Sick termed together?</w:t>
      </w:r>
    </w:p>
    <w:p w14:paraId="2ACFA476" w14:textId="77777777" w:rsidR="0077089A" w:rsidRPr="0011438C" w:rsidRDefault="0077089A" w:rsidP="0077089A">
      <w:pPr>
        <w:pStyle w:val="A-Test-MultiChoiceAnswer"/>
        <w:numPr>
          <w:ilvl w:val="0"/>
          <w:numId w:val="28"/>
        </w:numPr>
        <w:ind w:left="1440" w:hanging="270"/>
      </w:pPr>
      <w:r w:rsidRPr="0011438C">
        <w:t>Sacraments of Last Judgement</w:t>
      </w:r>
    </w:p>
    <w:p w14:paraId="7AE4FE48" w14:textId="77777777" w:rsidR="0077089A" w:rsidRPr="0011438C" w:rsidRDefault="0077089A" w:rsidP="0077089A">
      <w:pPr>
        <w:pStyle w:val="A-Test-MultiChoiceAnswer"/>
        <w:numPr>
          <w:ilvl w:val="0"/>
          <w:numId w:val="28"/>
        </w:numPr>
        <w:ind w:left="1440" w:hanging="270"/>
      </w:pPr>
      <w:r w:rsidRPr="0011438C">
        <w:t>Sacraments of the Viaticum</w:t>
      </w:r>
    </w:p>
    <w:p w14:paraId="3DFC11EF" w14:textId="77777777" w:rsidR="0077089A" w:rsidRPr="0011438C" w:rsidRDefault="0077089A" w:rsidP="0077089A">
      <w:pPr>
        <w:pStyle w:val="A-Test-MultiChoiceAnswer"/>
        <w:numPr>
          <w:ilvl w:val="0"/>
          <w:numId w:val="28"/>
        </w:numPr>
        <w:ind w:left="1440" w:hanging="270"/>
      </w:pPr>
      <w:r w:rsidRPr="0011438C">
        <w:t>Sacraments of Healing</w:t>
      </w:r>
    </w:p>
    <w:p w14:paraId="0A48C862" w14:textId="77777777" w:rsidR="0077089A" w:rsidRPr="0011438C" w:rsidRDefault="0077089A" w:rsidP="0077089A">
      <w:pPr>
        <w:pStyle w:val="A-Test-MultiChoiceAnswer"/>
        <w:numPr>
          <w:ilvl w:val="0"/>
          <w:numId w:val="28"/>
        </w:numPr>
        <w:ind w:left="1440" w:hanging="270"/>
      </w:pPr>
      <w:r w:rsidRPr="00E36939">
        <w:t>Sacraments for the Final Journey</w:t>
      </w:r>
    </w:p>
    <w:p w14:paraId="253C00D0" w14:textId="72760A19" w:rsidR="0077089A" w:rsidRPr="0011438C" w:rsidRDefault="0077089A" w:rsidP="0077089A">
      <w:pPr>
        <w:pStyle w:val="A-Test-MultiChoiceQueston-10"/>
      </w:pPr>
      <w:r>
        <w:t>______</w:t>
      </w:r>
      <w:r>
        <w:tab/>
        <w:t>1</w:t>
      </w:r>
      <w:r w:rsidR="005F671C">
        <w:t>4</w:t>
      </w:r>
      <w:r>
        <w:t xml:space="preserve">. </w:t>
      </w:r>
      <w:r>
        <w:tab/>
      </w:r>
      <w:r w:rsidRPr="0011438C">
        <w:t>Which of the follow</w:t>
      </w:r>
      <w:r>
        <w:t>ing</w:t>
      </w:r>
      <w:r w:rsidRPr="0011438C">
        <w:t xml:space="preserve"> is </w:t>
      </w:r>
      <w:r w:rsidRPr="0011438C">
        <w:rPr>
          <w:i/>
          <w:iCs/>
        </w:rPr>
        <w:t>not</w:t>
      </w:r>
      <w:r w:rsidRPr="0011438C">
        <w:t xml:space="preserve"> a condition for mortal sin?</w:t>
      </w:r>
    </w:p>
    <w:p w14:paraId="09F801A9" w14:textId="77777777" w:rsidR="0077089A" w:rsidRPr="0011438C" w:rsidRDefault="0077089A" w:rsidP="0077089A">
      <w:pPr>
        <w:pStyle w:val="A-Test-MultiChoiceAnswer"/>
        <w:numPr>
          <w:ilvl w:val="0"/>
          <w:numId w:val="29"/>
        </w:numPr>
        <w:ind w:left="1440" w:hanging="270"/>
      </w:pPr>
      <w:r w:rsidRPr="0011438C">
        <w:t xml:space="preserve">The act must include </w:t>
      </w:r>
      <w:r>
        <w:t xml:space="preserve">a </w:t>
      </w:r>
      <w:r w:rsidRPr="0011438C">
        <w:t>grave matter.</w:t>
      </w:r>
    </w:p>
    <w:p w14:paraId="0A64588F" w14:textId="77777777" w:rsidR="0077089A" w:rsidRPr="0011438C" w:rsidRDefault="0077089A" w:rsidP="0077089A">
      <w:pPr>
        <w:pStyle w:val="A-Test-MultiChoiceAnswer"/>
        <w:numPr>
          <w:ilvl w:val="0"/>
          <w:numId w:val="29"/>
        </w:numPr>
        <w:ind w:left="1440" w:hanging="270"/>
      </w:pPr>
      <w:r w:rsidRPr="0011438C">
        <w:t>The person must have full knowledge of the evil of the act.</w:t>
      </w:r>
    </w:p>
    <w:p w14:paraId="46A62736" w14:textId="77777777" w:rsidR="0077089A" w:rsidRPr="0011438C" w:rsidRDefault="0077089A" w:rsidP="0077089A">
      <w:pPr>
        <w:pStyle w:val="A-Test-MultiChoiceAnswer"/>
        <w:numPr>
          <w:ilvl w:val="0"/>
          <w:numId w:val="29"/>
        </w:numPr>
        <w:ind w:left="1440" w:hanging="270"/>
      </w:pPr>
      <w:r w:rsidRPr="0011438C">
        <w:t>The person must give full consent to the act.</w:t>
      </w:r>
    </w:p>
    <w:p w14:paraId="6F3B2479" w14:textId="77777777" w:rsidR="0077089A" w:rsidRPr="0011438C" w:rsidRDefault="0077089A" w:rsidP="0077089A">
      <w:pPr>
        <w:pStyle w:val="A-Test-MultiChoiceAnswer"/>
        <w:numPr>
          <w:ilvl w:val="0"/>
          <w:numId w:val="29"/>
        </w:numPr>
        <w:ind w:left="1440" w:hanging="270"/>
      </w:pPr>
      <w:r w:rsidRPr="0011438C">
        <w:t xml:space="preserve">The act must be against </w:t>
      </w:r>
      <w:r>
        <w:t>one’s</w:t>
      </w:r>
      <w:r w:rsidRPr="0011438C">
        <w:t xml:space="preserve"> neighbor.</w:t>
      </w:r>
    </w:p>
    <w:p w14:paraId="4AF31856" w14:textId="6210934F" w:rsidR="0077089A" w:rsidRPr="0011438C" w:rsidRDefault="0077089A" w:rsidP="0077089A">
      <w:pPr>
        <w:pStyle w:val="A-Test-MultiChoiceQueston-10"/>
      </w:pPr>
      <w:r>
        <w:t>______</w:t>
      </w:r>
      <w:r>
        <w:tab/>
        <w:t>1</w:t>
      </w:r>
      <w:r w:rsidR="005F671C">
        <w:t>5</w:t>
      </w:r>
      <w:r>
        <w:t xml:space="preserve">. </w:t>
      </w:r>
      <w:r>
        <w:tab/>
      </w:r>
      <w:r w:rsidRPr="00E36939">
        <w:t xml:space="preserve">When the disciples </w:t>
      </w:r>
      <w:r w:rsidRPr="0011438C">
        <w:t>received the Holy Spirit, what were they able to do?</w:t>
      </w:r>
    </w:p>
    <w:p w14:paraId="6AF9881C" w14:textId="77777777" w:rsidR="0077089A" w:rsidRPr="0011438C" w:rsidRDefault="0077089A" w:rsidP="0077089A">
      <w:pPr>
        <w:pStyle w:val="A-Test-MultiChoiceAnswer"/>
        <w:numPr>
          <w:ilvl w:val="0"/>
          <w:numId w:val="30"/>
        </w:numPr>
        <w:ind w:left="1440" w:hanging="270"/>
      </w:pPr>
      <w:r w:rsidRPr="0011438C">
        <w:t>speak in various languages</w:t>
      </w:r>
    </w:p>
    <w:p w14:paraId="01E79775" w14:textId="77777777" w:rsidR="0077089A" w:rsidRPr="0011438C" w:rsidRDefault="0077089A" w:rsidP="0077089A">
      <w:pPr>
        <w:pStyle w:val="A-Test-MultiChoiceAnswer"/>
        <w:numPr>
          <w:ilvl w:val="0"/>
          <w:numId w:val="30"/>
        </w:numPr>
        <w:ind w:left="1440" w:hanging="270"/>
      </w:pPr>
      <w:r w:rsidRPr="00E36939">
        <w:t>understand Scripture</w:t>
      </w:r>
    </w:p>
    <w:p w14:paraId="2CAA0B98" w14:textId="77777777" w:rsidR="0077089A" w:rsidRPr="0011438C" w:rsidRDefault="0077089A" w:rsidP="0077089A">
      <w:pPr>
        <w:pStyle w:val="A-Test-MultiChoiceAnswer"/>
        <w:numPr>
          <w:ilvl w:val="0"/>
          <w:numId w:val="30"/>
        </w:numPr>
        <w:ind w:left="1440" w:hanging="270"/>
      </w:pPr>
      <w:r w:rsidRPr="0011438C">
        <w:t>predict the future</w:t>
      </w:r>
    </w:p>
    <w:p w14:paraId="128B8085" w14:textId="77777777" w:rsidR="0077089A" w:rsidRPr="0011438C" w:rsidRDefault="0077089A" w:rsidP="0077089A">
      <w:pPr>
        <w:pStyle w:val="A-Test-MultiChoiceAnswer"/>
        <w:numPr>
          <w:ilvl w:val="0"/>
          <w:numId w:val="30"/>
        </w:numPr>
        <w:ind w:left="1440" w:hanging="270"/>
      </w:pPr>
      <w:r w:rsidRPr="0011438C">
        <w:t>drink without getting drunk</w:t>
      </w:r>
    </w:p>
    <w:p w14:paraId="0CCE1E93" w14:textId="075EE851" w:rsidR="0077089A" w:rsidRPr="0011438C" w:rsidRDefault="0077089A" w:rsidP="0077089A">
      <w:pPr>
        <w:pStyle w:val="A-Test-MultiChoiceQueston-10"/>
      </w:pPr>
      <w:r>
        <w:t>______</w:t>
      </w:r>
      <w:r>
        <w:tab/>
        <w:t>1</w:t>
      </w:r>
      <w:r w:rsidR="005F671C">
        <w:t>6</w:t>
      </w:r>
      <w:r>
        <w:t xml:space="preserve">. </w:t>
      </w:r>
      <w:r>
        <w:tab/>
      </w:r>
      <w:r w:rsidRPr="0011438C">
        <w:t>Which of the following is a sign of Jesus forgiving sins and reconciling sinners?</w:t>
      </w:r>
    </w:p>
    <w:p w14:paraId="5A779FFA" w14:textId="77777777" w:rsidR="0077089A" w:rsidRPr="0011438C" w:rsidRDefault="0077089A" w:rsidP="0077089A">
      <w:pPr>
        <w:pStyle w:val="A-Test-MultiChoiceAnswer"/>
        <w:numPr>
          <w:ilvl w:val="0"/>
          <w:numId w:val="31"/>
        </w:numPr>
        <w:ind w:left="1440" w:hanging="270"/>
      </w:pPr>
      <w:r w:rsidRPr="0011438C">
        <w:t>sharing meals with sinners</w:t>
      </w:r>
    </w:p>
    <w:p w14:paraId="3A412AF6" w14:textId="77777777" w:rsidR="0077089A" w:rsidRPr="0011438C" w:rsidRDefault="0077089A" w:rsidP="0077089A">
      <w:pPr>
        <w:pStyle w:val="A-Test-MultiChoiceAnswer"/>
        <w:numPr>
          <w:ilvl w:val="0"/>
          <w:numId w:val="31"/>
        </w:numPr>
        <w:ind w:left="1440" w:hanging="270"/>
      </w:pPr>
      <w:r w:rsidRPr="00E36939">
        <w:t>inviting sinners to meet his Blessed Mother</w:t>
      </w:r>
    </w:p>
    <w:p w14:paraId="711A03D8" w14:textId="77777777" w:rsidR="0077089A" w:rsidRPr="0011438C" w:rsidRDefault="0077089A" w:rsidP="0077089A">
      <w:pPr>
        <w:pStyle w:val="A-Test-MultiChoiceAnswer"/>
        <w:numPr>
          <w:ilvl w:val="0"/>
          <w:numId w:val="31"/>
        </w:numPr>
        <w:ind w:left="1440" w:hanging="270"/>
      </w:pPr>
      <w:r w:rsidRPr="0011438C">
        <w:t>telling the forgiven to pray to God</w:t>
      </w:r>
    </w:p>
    <w:p w14:paraId="0E126591" w14:textId="77777777" w:rsidR="0077089A" w:rsidRPr="0011438C" w:rsidRDefault="0077089A" w:rsidP="0077089A">
      <w:pPr>
        <w:pStyle w:val="A-Test-MultiChoiceAnswer"/>
        <w:numPr>
          <w:ilvl w:val="0"/>
          <w:numId w:val="31"/>
        </w:numPr>
        <w:ind w:left="1440" w:hanging="270"/>
      </w:pPr>
      <w:r w:rsidRPr="0011438C">
        <w:t>giving mementos of the penitential experience</w:t>
      </w:r>
    </w:p>
    <w:p w14:paraId="72CF14F5" w14:textId="13A04E4B" w:rsidR="0077089A" w:rsidRPr="0011438C" w:rsidRDefault="0077089A" w:rsidP="0077089A">
      <w:pPr>
        <w:pStyle w:val="A-Test-MultiChoiceQueston-10"/>
      </w:pPr>
      <w:r>
        <w:t>______</w:t>
      </w:r>
      <w:r>
        <w:tab/>
        <w:t>1</w:t>
      </w:r>
      <w:r w:rsidR="005F671C">
        <w:t>7</w:t>
      </w:r>
      <w:r>
        <w:t xml:space="preserve">. </w:t>
      </w:r>
      <w:r>
        <w:tab/>
      </w:r>
      <w:r w:rsidRPr="0011438C">
        <w:t>Which of the following is the most accurate description of the outcome of the story of Jesus healing the paralytic?</w:t>
      </w:r>
    </w:p>
    <w:p w14:paraId="0D63FE6E" w14:textId="77777777" w:rsidR="0077089A" w:rsidRPr="0011438C" w:rsidRDefault="0077089A" w:rsidP="0077089A">
      <w:pPr>
        <w:pStyle w:val="A-Test-MultiChoiceAnswer"/>
        <w:numPr>
          <w:ilvl w:val="0"/>
          <w:numId w:val="32"/>
        </w:numPr>
        <w:ind w:left="1440" w:hanging="270"/>
      </w:pPr>
      <w:r w:rsidRPr="0011438C">
        <w:t>Jesus beat back the challenges of the Pharisees</w:t>
      </w:r>
      <w:r>
        <w:t>.</w:t>
      </w:r>
    </w:p>
    <w:p w14:paraId="50248C84" w14:textId="77777777" w:rsidR="0077089A" w:rsidRPr="0011438C" w:rsidRDefault="0077089A" w:rsidP="0077089A">
      <w:pPr>
        <w:pStyle w:val="A-Test-MultiChoiceAnswer"/>
        <w:numPr>
          <w:ilvl w:val="0"/>
          <w:numId w:val="32"/>
        </w:numPr>
        <w:ind w:left="1440" w:hanging="270"/>
      </w:pPr>
      <w:r w:rsidRPr="0011438C">
        <w:t>Jesus reward</w:t>
      </w:r>
      <w:r>
        <w:t>s</w:t>
      </w:r>
      <w:r w:rsidRPr="0011438C">
        <w:t xml:space="preserve"> persistence when people want a cure.</w:t>
      </w:r>
    </w:p>
    <w:p w14:paraId="252F7387" w14:textId="77777777" w:rsidR="0077089A" w:rsidRPr="00E36939" w:rsidRDefault="0077089A" w:rsidP="0077089A">
      <w:pPr>
        <w:pStyle w:val="A-Test-MultiChoiceAnswer"/>
        <w:numPr>
          <w:ilvl w:val="0"/>
          <w:numId w:val="32"/>
        </w:numPr>
        <w:ind w:left="1440" w:hanging="270"/>
      </w:pPr>
      <w:r w:rsidRPr="0011438C">
        <w:t>Jesus cure</w:t>
      </w:r>
      <w:r>
        <w:t>s</w:t>
      </w:r>
      <w:r w:rsidRPr="0011438C">
        <w:t xml:space="preserve"> both body and soul.</w:t>
      </w:r>
    </w:p>
    <w:p w14:paraId="286FD823" w14:textId="77777777" w:rsidR="0077089A" w:rsidRPr="0011438C" w:rsidRDefault="0077089A" w:rsidP="0077089A">
      <w:pPr>
        <w:pStyle w:val="A-Test-MultiChoiceAnswer"/>
        <w:numPr>
          <w:ilvl w:val="0"/>
          <w:numId w:val="32"/>
        </w:numPr>
        <w:ind w:left="1440" w:hanging="270"/>
      </w:pPr>
      <w:r w:rsidRPr="0011438C">
        <w:t>Jesus br</w:t>
      </w:r>
      <w:r>
        <w:t>ings</w:t>
      </w:r>
      <w:r w:rsidRPr="0011438C">
        <w:t xml:space="preserve"> to bear the power of prayer.</w:t>
      </w:r>
    </w:p>
    <w:p w14:paraId="65C3853D" w14:textId="77D67761" w:rsidR="0077089A" w:rsidRPr="0011438C" w:rsidRDefault="0077089A" w:rsidP="0077089A">
      <w:pPr>
        <w:pStyle w:val="A-Test-MultiChoiceQueston-10"/>
      </w:pPr>
      <w:r>
        <w:t>______</w:t>
      </w:r>
      <w:r>
        <w:tab/>
        <w:t>1</w:t>
      </w:r>
      <w:r w:rsidR="005F671C">
        <w:t>8</w:t>
      </w:r>
      <w:r>
        <w:t xml:space="preserve">. </w:t>
      </w:r>
      <w:r>
        <w:tab/>
      </w:r>
      <w:r w:rsidRPr="0011438C">
        <w:t>During the Sacrament of Penance and Reconciliation, what does the penitent pray before the priest extends his hands over the head of the penitent and pronounces the words of absolution?</w:t>
      </w:r>
    </w:p>
    <w:p w14:paraId="18DB5CCA" w14:textId="77777777" w:rsidR="0077089A" w:rsidRPr="0011438C" w:rsidRDefault="0077089A" w:rsidP="0077089A">
      <w:pPr>
        <w:pStyle w:val="A-Test-MultiChoiceAnswer"/>
        <w:numPr>
          <w:ilvl w:val="0"/>
          <w:numId w:val="33"/>
        </w:numPr>
        <w:ind w:left="1440" w:hanging="270"/>
      </w:pPr>
      <w:r w:rsidRPr="0011438C">
        <w:t>an Act of Contrition</w:t>
      </w:r>
    </w:p>
    <w:p w14:paraId="32836CE1" w14:textId="77777777" w:rsidR="0077089A" w:rsidRPr="0011438C" w:rsidRDefault="0077089A" w:rsidP="0077089A">
      <w:pPr>
        <w:pStyle w:val="A-Test-MultiChoiceAnswer"/>
        <w:numPr>
          <w:ilvl w:val="0"/>
          <w:numId w:val="33"/>
        </w:numPr>
        <w:ind w:left="1440" w:hanging="270"/>
      </w:pPr>
      <w:r>
        <w:t xml:space="preserve">a prayer </w:t>
      </w:r>
      <w:r w:rsidRPr="00E36939">
        <w:t>for the souls in Purgatory</w:t>
      </w:r>
    </w:p>
    <w:p w14:paraId="76F4AFC1" w14:textId="77777777" w:rsidR="0077089A" w:rsidRPr="0011438C" w:rsidRDefault="0077089A" w:rsidP="0077089A">
      <w:pPr>
        <w:pStyle w:val="A-Test-MultiChoiceAnswer"/>
        <w:numPr>
          <w:ilvl w:val="0"/>
          <w:numId w:val="33"/>
        </w:numPr>
        <w:ind w:left="1440" w:hanging="270"/>
      </w:pPr>
      <w:r w:rsidRPr="0011438C">
        <w:t>the Our Father</w:t>
      </w:r>
    </w:p>
    <w:p w14:paraId="24076BE9" w14:textId="77777777" w:rsidR="0077089A" w:rsidRPr="0011438C" w:rsidRDefault="0077089A" w:rsidP="0077089A">
      <w:pPr>
        <w:pStyle w:val="A-Test-MultiChoiceAnswer"/>
        <w:numPr>
          <w:ilvl w:val="0"/>
          <w:numId w:val="33"/>
        </w:numPr>
        <w:ind w:left="1440" w:hanging="270"/>
      </w:pPr>
      <w:r>
        <w:t>the Rosary</w:t>
      </w:r>
    </w:p>
    <w:p w14:paraId="4BC39998" w14:textId="41A749BB" w:rsidR="0077089A" w:rsidRPr="00E36939" w:rsidRDefault="0077089A" w:rsidP="0077089A">
      <w:pPr>
        <w:pStyle w:val="A-Test-MultiChoiceQueston-10"/>
      </w:pPr>
      <w:r>
        <w:t>______</w:t>
      </w:r>
      <w:r>
        <w:tab/>
        <w:t>1</w:t>
      </w:r>
      <w:r w:rsidR="005F671C">
        <w:t>9</w:t>
      </w:r>
      <w:r>
        <w:t xml:space="preserve">. </w:t>
      </w:r>
      <w:r>
        <w:tab/>
      </w:r>
      <w:r w:rsidRPr="0011438C">
        <w:t>As a confessor, a priest must have which of the following</w:t>
      </w:r>
      <w:r w:rsidRPr="00E36939">
        <w:t>?</w:t>
      </w:r>
    </w:p>
    <w:p w14:paraId="29E82ECB" w14:textId="77777777" w:rsidR="0077089A" w:rsidRPr="00E36939" w:rsidRDefault="0077089A" w:rsidP="0077089A">
      <w:pPr>
        <w:pStyle w:val="A-Test-MultiChoiceAnswer"/>
        <w:numPr>
          <w:ilvl w:val="0"/>
          <w:numId w:val="34"/>
        </w:numPr>
        <w:ind w:left="1440" w:hanging="270"/>
      </w:pPr>
      <w:r w:rsidRPr="00E36939">
        <w:t>respect and sensitivity toward those who confess to him</w:t>
      </w:r>
    </w:p>
    <w:p w14:paraId="4B57DBAA" w14:textId="77777777" w:rsidR="0077089A" w:rsidRPr="00E36939" w:rsidRDefault="0077089A" w:rsidP="0077089A">
      <w:pPr>
        <w:pStyle w:val="A-Test-MultiChoiceAnswer"/>
        <w:numPr>
          <w:ilvl w:val="0"/>
          <w:numId w:val="34"/>
        </w:numPr>
        <w:ind w:left="1440" w:hanging="270"/>
      </w:pPr>
      <w:r w:rsidRPr="00E36939">
        <w:t>a good knowledge of human behavior with experience and understanding of life</w:t>
      </w:r>
    </w:p>
    <w:p w14:paraId="0492F243" w14:textId="77777777" w:rsidR="0077089A" w:rsidRPr="00E36939" w:rsidRDefault="0077089A" w:rsidP="0077089A">
      <w:pPr>
        <w:pStyle w:val="A-Test-MultiChoiceAnswer"/>
        <w:numPr>
          <w:ilvl w:val="0"/>
          <w:numId w:val="34"/>
        </w:numPr>
        <w:ind w:left="1440" w:hanging="270"/>
      </w:pPr>
      <w:r w:rsidRPr="00E36939">
        <w:t>fidelity to the Magisterium of the Church</w:t>
      </w:r>
    </w:p>
    <w:p w14:paraId="14649E3A" w14:textId="77777777" w:rsidR="0077089A" w:rsidRPr="00E36939" w:rsidRDefault="0077089A" w:rsidP="0077089A">
      <w:pPr>
        <w:pStyle w:val="A-Test-MultiChoiceAnswer"/>
        <w:numPr>
          <w:ilvl w:val="0"/>
          <w:numId w:val="34"/>
        </w:numPr>
        <w:ind w:left="1440" w:hanging="270"/>
      </w:pPr>
      <w:r w:rsidRPr="00E36939">
        <w:t>all of the above</w:t>
      </w:r>
    </w:p>
    <w:p w14:paraId="7316DF26" w14:textId="3EF67267" w:rsidR="0077089A" w:rsidRPr="00E36939" w:rsidRDefault="0077089A" w:rsidP="0077089A">
      <w:pPr>
        <w:pStyle w:val="A-Test-MultiChoiceQueston-10"/>
      </w:pPr>
      <w:r>
        <w:lastRenderedPageBreak/>
        <w:t>______</w:t>
      </w:r>
      <w:r>
        <w:tab/>
      </w:r>
      <w:r w:rsidR="00FC4BA8">
        <w:t>20</w:t>
      </w:r>
      <w:r>
        <w:t xml:space="preserve">. </w:t>
      </w:r>
      <w:r>
        <w:tab/>
      </w:r>
      <w:r w:rsidRPr="00E36939">
        <w:t>When is Communal Celebration of Reconciliation with General Confession used?</w:t>
      </w:r>
    </w:p>
    <w:p w14:paraId="4F7BAAF7" w14:textId="77777777" w:rsidR="0077089A" w:rsidRPr="00E36939" w:rsidRDefault="0077089A" w:rsidP="0077089A">
      <w:pPr>
        <w:pStyle w:val="A-Test-MultiChoiceAnswer"/>
        <w:numPr>
          <w:ilvl w:val="0"/>
          <w:numId w:val="35"/>
        </w:numPr>
        <w:ind w:left="1440" w:hanging="270"/>
      </w:pPr>
      <w:r w:rsidRPr="00E36939">
        <w:t>on feast days of specific saints</w:t>
      </w:r>
    </w:p>
    <w:p w14:paraId="565AB0CD" w14:textId="77777777" w:rsidR="0077089A" w:rsidRPr="0011438C" w:rsidRDefault="0077089A" w:rsidP="0077089A">
      <w:pPr>
        <w:pStyle w:val="A-Test-MultiChoiceAnswer"/>
        <w:numPr>
          <w:ilvl w:val="0"/>
          <w:numId w:val="35"/>
        </w:numPr>
        <w:ind w:left="1440" w:hanging="270"/>
      </w:pPr>
      <w:r w:rsidRPr="00E36939">
        <w:t>to commemorate the givin</w:t>
      </w:r>
      <w:r w:rsidRPr="0011438C">
        <w:t>g of the power to forgive to priests</w:t>
      </w:r>
    </w:p>
    <w:p w14:paraId="703D97F7" w14:textId="77777777" w:rsidR="0077089A" w:rsidRPr="0011438C" w:rsidRDefault="0077089A" w:rsidP="0077089A">
      <w:pPr>
        <w:pStyle w:val="A-Test-MultiChoiceAnswer"/>
        <w:numPr>
          <w:ilvl w:val="0"/>
          <w:numId w:val="35"/>
        </w:numPr>
        <w:ind w:left="1440" w:hanging="270"/>
      </w:pPr>
      <w:r w:rsidRPr="0011438C">
        <w:t>to handle large crowds</w:t>
      </w:r>
    </w:p>
    <w:p w14:paraId="05FBC35D" w14:textId="77777777" w:rsidR="0077089A" w:rsidRPr="0011438C" w:rsidRDefault="0077089A" w:rsidP="0077089A">
      <w:pPr>
        <w:pStyle w:val="A-Test-MultiChoiceAnswer"/>
        <w:numPr>
          <w:ilvl w:val="0"/>
          <w:numId w:val="35"/>
        </w:numPr>
        <w:ind w:left="1440" w:hanging="270"/>
      </w:pPr>
      <w:r w:rsidRPr="0011438C">
        <w:t>only in cases of dire emergency</w:t>
      </w:r>
    </w:p>
    <w:p w14:paraId="2682782A" w14:textId="17E250E2" w:rsidR="0077089A" w:rsidRPr="0011438C" w:rsidRDefault="0077089A" w:rsidP="0077089A">
      <w:pPr>
        <w:pStyle w:val="A-Test-MultiChoiceQueston-10"/>
      </w:pPr>
      <w:r>
        <w:t>______</w:t>
      </w:r>
      <w:r>
        <w:tab/>
        <w:t>2</w:t>
      </w:r>
      <w:r w:rsidR="00FC4BA8">
        <w:t>1</w:t>
      </w:r>
      <w:r>
        <w:t xml:space="preserve">. </w:t>
      </w:r>
      <w:r>
        <w:tab/>
      </w:r>
      <w:r w:rsidRPr="00E36939">
        <w:t>Wh</w:t>
      </w:r>
      <w:r w:rsidRPr="0011438C">
        <w:t>at are the consequences of Original Sin that Christ conquered through his Paschal Mystery?</w:t>
      </w:r>
    </w:p>
    <w:p w14:paraId="7648B1A1" w14:textId="77777777" w:rsidR="0077089A" w:rsidRPr="0011438C" w:rsidRDefault="0077089A" w:rsidP="0077089A">
      <w:pPr>
        <w:pStyle w:val="A-Test-MultiChoiceAnswer"/>
        <w:numPr>
          <w:ilvl w:val="0"/>
          <w:numId w:val="36"/>
        </w:numPr>
        <w:ind w:left="1440" w:hanging="270"/>
      </w:pPr>
      <w:r w:rsidRPr="0011438C">
        <w:t>hopelessness and fear</w:t>
      </w:r>
    </w:p>
    <w:p w14:paraId="5DD36D8A" w14:textId="77777777" w:rsidR="0077089A" w:rsidRPr="0011438C" w:rsidRDefault="0077089A" w:rsidP="0077089A">
      <w:pPr>
        <w:pStyle w:val="A-Test-MultiChoiceAnswer"/>
        <w:numPr>
          <w:ilvl w:val="0"/>
          <w:numId w:val="36"/>
        </w:numPr>
        <w:ind w:left="1440" w:hanging="270"/>
      </w:pPr>
      <w:r w:rsidRPr="0011438C">
        <w:t>sin and death</w:t>
      </w:r>
    </w:p>
    <w:p w14:paraId="131E314F" w14:textId="77777777" w:rsidR="0077089A" w:rsidRPr="0011438C" w:rsidRDefault="0077089A" w:rsidP="0077089A">
      <w:pPr>
        <w:pStyle w:val="A-Test-MultiChoiceAnswer"/>
        <w:numPr>
          <w:ilvl w:val="0"/>
          <w:numId w:val="36"/>
        </w:numPr>
        <w:ind w:left="1440" w:hanging="270"/>
      </w:pPr>
      <w:r w:rsidRPr="00E36939">
        <w:t>hatred and violence</w:t>
      </w:r>
    </w:p>
    <w:p w14:paraId="085665F1" w14:textId="77777777" w:rsidR="0077089A" w:rsidRPr="0011438C" w:rsidRDefault="0077089A" w:rsidP="0077089A">
      <w:pPr>
        <w:pStyle w:val="A-Test-MultiChoiceAnswer"/>
        <w:numPr>
          <w:ilvl w:val="0"/>
          <w:numId w:val="36"/>
        </w:numPr>
        <w:ind w:left="1440" w:hanging="270"/>
      </w:pPr>
      <w:r w:rsidRPr="0011438C">
        <w:t>gluttony and greed</w:t>
      </w:r>
    </w:p>
    <w:p w14:paraId="7591718A" w14:textId="6B8DCE57" w:rsidR="0077089A" w:rsidRPr="0011438C" w:rsidRDefault="0077089A" w:rsidP="0077089A">
      <w:pPr>
        <w:pStyle w:val="A-Test-MultiChoiceQueston-10"/>
      </w:pPr>
      <w:r>
        <w:t>______</w:t>
      </w:r>
      <w:r>
        <w:tab/>
        <w:t>2</w:t>
      </w:r>
      <w:r w:rsidR="00FC4BA8">
        <w:t>2</w:t>
      </w:r>
      <w:r>
        <w:t xml:space="preserve">. </w:t>
      </w:r>
      <w:r>
        <w:tab/>
      </w:r>
      <w:r w:rsidRPr="0011438C">
        <w:t>What does the laying on of hands during the Sacrament of Anointing of the Sick signify?</w:t>
      </w:r>
    </w:p>
    <w:p w14:paraId="67BDB4AA" w14:textId="77777777" w:rsidR="0077089A" w:rsidRPr="0011438C" w:rsidRDefault="0077089A" w:rsidP="0077089A">
      <w:pPr>
        <w:pStyle w:val="A-Test-MultiChoiceAnswer"/>
        <w:numPr>
          <w:ilvl w:val="0"/>
          <w:numId w:val="37"/>
        </w:numPr>
        <w:ind w:left="1440" w:hanging="270"/>
      </w:pPr>
      <w:r w:rsidRPr="0011438C">
        <w:t>the forgiveness of sin</w:t>
      </w:r>
    </w:p>
    <w:p w14:paraId="73C8CF92" w14:textId="77777777" w:rsidR="0077089A" w:rsidRPr="0011438C" w:rsidRDefault="0077089A" w:rsidP="0077089A">
      <w:pPr>
        <w:pStyle w:val="A-Test-MultiChoiceAnswer"/>
        <w:numPr>
          <w:ilvl w:val="0"/>
          <w:numId w:val="37"/>
        </w:numPr>
        <w:ind w:left="1440" w:hanging="270"/>
      </w:pPr>
      <w:r w:rsidRPr="0011438C">
        <w:t>the prayer for peace</w:t>
      </w:r>
    </w:p>
    <w:p w14:paraId="79D010DE" w14:textId="77777777" w:rsidR="0077089A" w:rsidRPr="00FA71F1" w:rsidRDefault="0077089A" w:rsidP="0077089A">
      <w:pPr>
        <w:pStyle w:val="A-Test-MultiChoiceAnswer"/>
        <w:numPr>
          <w:ilvl w:val="0"/>
          <w:numId w:val="37"/>
        </w:numPr>
        <w:ind w:left="1440" w:hanging="270"/>
      </w:pPr>
      <w:r w:rsidRPr="00FA71F1">
        <w:t>the presence of the Holy Spirit</w:t>
      </w:r>
    </w:p>
    <w:p w14:paraId="3E24062A" w14:textId="77777777" w:rsidR="0077089A" w:rsidRPr="0011438C" w:rsidRDefault="0077089A" w:rsidP="0077089A">
      <w:pPr>
        <w:pStyle w:val="A-Test-MultiChoiceAnswer"/>
        <w:numPr>
          <w:ilvl w:val="0"/>
          <w:numId w:val="37"/>
        </w:numPr>
        <w:ind w:left="1440" w:hanging="270"/>
      </w:pPr>
      <w:r w:rsidRPr="00E36939">
        <w:t xml:space="preserve">the </w:t>
      </w:r>
      <w:r w:rsidRPr="0011438C">
        <w:t>Passion of Jesus</w:t>
      </w:r>
    </w:p>
    <w:p w14:paraId="070D5A4B" w14:textId="223F29BF" w:rsidR="0077089A" w:rsidRPr="00E36939" w:rsidRDefault="0077089A" w:rsidP="0077089A">
      <w:pPr>
        <w:pStyle w:val="A-Test-MultiChoiceQueston-10"/>
      </w:pPr>
      <w:r>
        <w:t>______</w:t>
      </w:r>
      <w:r>
        <w:tab/>
        <w:t>2</w:t>
      </w:r>
      <w:r w:rsidR="00FC4BA8">
        <w:t>3</w:t>
      </w:r>
      <w:r>
        <w:t xml:space="preserve">. </w:t>
      </w:r>
      <w:r>
        <w:tab/>
      </w:r>
      <w:r w:rsidRPr="00E36939">
        <w:t xml:space="preserve">What does the sprinkling of holy water on the sick person and those present during </w:t>
      </w:r>
      <w:r w:rsidR="00D7211E">
        <w:br/>
      </w:r>
      <w:r w:rsidRPr="00E36939">
        <w:t>the Sacrament of Anointing of the Sick remind us of?</w:t>
      </w:r>
    </w:p>
    <w:p w14:paraId="264DAB57" w14:textId="77777777" w:rsidR="0077089A" w:rsidRPr="00E36939" w:rsidRDefault="0077089A" w:rsidP="005D32EF">
      <w:pPr>
        <w:pStyle w:val="A-Test-MultiChoiceAnswer"/>
        <w:numPr>
          <w:ilvl w:val="0"/>
          <w:numId w:val="38"/>
        </w:numPr>
        <w:ind w:left="1440" w:hanging="270"/>
      </w:pPr>
      <w:r w:rsidRPr="00E36939">
        <w:t xml:space="preserve">the </w:t>
      </w:r>
      <w:r>
        <w:t>Sacred C</w:t>
      </w:r>
      <w:r w:rsidRPr="00E36939">
        <w:t>hrism used at Confirmation</w:t>
      </w:r>
    </w:p>
    <w:p w14:paraId="0CB2F603" w14:textId="77777777" w:rsidR="0077089A" w:rsidRPr="00E36939" w:rsidRDefault="0077089A" w:rsidP="005D32EF">
      <w:pPr>
        <w:pStyle w:val="A-Test-MultiChoiceAnswer"/>
        <w:numPr>
          <w:ilvl w:val="0"/>
          <w:numId w:val="38"/>
        </w:numPr>
        <w:ind w:left="1440" w:hanging="270"/>
      </w:pPr>
      <w:r w:rsidRPr="00E36939">
        <w:t>the covenant God made with Abraham</w:t>
      </w:r>
    </w:p>
    <w:p w14:paraId="4894768E" w14:textId="77777777" w:rsidR="0077089A" w:rsidRPr="00E36939" w:rsidRDefault="0077089A" w:rsidP="005D32EF">
      <w:pPr>
        <w:pStyle w:val="A-Test-MultiChoiceAnswer"/>
        <w:numPr>
          <w:ilvl w:val="0"/>
          <w:numId w:val="38"/>
        </w:numPr>
        <w:ind w:left="1440" w:hanging="270"/>
      </w:pPr>
      <w:r w:rsidRPr="00E36939">
        <w:t xml:space="preserve">Jesus’ changing the water into wine at the </w:t>
      </w:r>
      <w:r>
        <w:t>w</w:t>
      </w:r>
      <w:r w:rsidRPr="00E36939">
        <w:t xml:space="preserve">edding </w:t>
      </w:r>
      <w:r>
        <w:t>f</w:t>
      </w:r>
      <w:r w:rsidRPr="00E36939">
        <w:t>east at Cana</w:t>
      </w:r>
    </w:p>
    <w:p w14:paraId="0294F889" w14:textId="77777777" w:rsidR="0077089A" w:rsidRPr="0011438C" w:rsidRDefault="0077089A" w:rsidP="005D32EF">
      <w:pPr>
        <w:pStyle w:val="A-Test-MultiChoiceAnswer"/>
        <w:numPr>
          <w:ilvl w:val="0"/>
          <w:numId w:val="38"/>
        </w:numPr>
        <w:ind w:left="1440" w:hanging="270"/>
      </w:pPr>
      <w:r w:rsidRPr="0011438C">
        <w:t>the Baptism and the death and Resurrection of Jesus Christ</w:t>
      </w:r>
    </w:p>
    <w:p w14:paraId="280F562B" w14:textId="372A8B9B" w:rsidR="0077089A" w:rsidRPr="0011438C" w:rsidRDefault="005D32EF" w:rsidP="005D32EF">
      <w:pPr>
        <w:pStyle w:val="A-Test-MultiChoiceQueston-10"/>
      </w:pPr>
      <w:r>
        <w:t>______</w:t>
      </w:r>
      <w:r>
        <w:tab/>
        <w:t>2</w:t>
      </w:r>
      <w:r w:rsidR="00FC4BA8">
        <w:t>4</w:t>
      </w:r>
      <w:r>
        <w:t xml:space="preserve">. </w:t>
      </w:r>
      <w:r>
        <w:tab/>
      </w:r>
      <w:r w:rsidR="0077089A" w:rsidRPr="00E36939">
        <w:t xml:space="preserve">Which of the following may </w:t>
      </w:r>
      <w:r w:rsidR="0077089A" w:rsidRPr="0011438C">
        <w:rPr>
          <w:i/>
          <w:iCs/>
        </w:rPr>
        <w:t>not</w:t>
      </w:r>
      <w:r w:rsidR="0077089A" w:rsidRPr="0011438C">
        <w:t xml:space="preserve"> receive the Sacrament of Anointing of the Sick?</w:t>
      </w:r>
    </w:p>
    <w:p w14:paraId="6F698484" w14:textId="77777777" w:rsidR="0077089A" w:rsidRPr="0011438C" w:rsidRDefault="0077089A" w:rsidP="005D32EF">
      <w:pPr>
        <w:pStyle w:val="A-Test-MultiChoiceAnswer"/>
        <w:numPr>
          <w:ilvl w:val="0"/>
          <w:numId w:val="39"/>
        </w:numPr>
        <w:ind w:left="1440" w:hanging="270"/>
      </w:pPr>
      <w:r w:rsidRPr="0011438C">
        <w:t>an infant</w:t>
      </w:r>
    </w:p>
    <w:p w14:paraId="3E0DA514" w14:textId="77777777" w:rsidR="0077089A" w:rsidRPr="0011438C" w:rsidRDefault="0077089A" w:rsidP="005D32EF">
      <w:pPr>
        <w:pStyle w:val="A-Test-MultiChoiceAnswer"/>
        <w:numPr>
          <w:ilvl w:val="0"/>
          <w:numId w:val="39"/>
        </w:numPr>
        <w:ind w:left="1440" w:hanging="270"/>
      </w:pPr>
      <w:r w:rsidRPr="00E36939">
        <w:t>someone about to undergo surgery</w:t>
      </w:r>
    </w:p>
    <w:p w14:paraId="2C82C41D" w14:textId="77777777" w:rsidR="0077089A" w:rsidRPr="00E36939" w:rsidRDefault="0077089A" w:rsidP="005D32EF">
      <w:pPr>
        <w:pStyle w:val="A-Test-MultiChoiceAnswer"/>
        <w:numPr>
          <w:ilvl w:val="0"/>
          <w:numId w:val="39"/>
        </w:numPr>
        <w:ind w:left="1440" w:hanging="270"/>
      </w:pPr>
      <w:r w:rsidRPr="00E36939">
        <w:t>someone suffering from alcoholism</w:t>
      </w:r>
    </w:p>
    <w:p w14:paraId="2FAA49D4" w14:textId="77777777" w:rsidR="0077089A" w:rsidRPr="00E36939" w:rsidRDefault="0077089A" w:rsidP="005D32EF">
      <w:pPr>
        <w:pStyle w:val="A-Test-MultiChoiceAnswer"/>
        <w:numPr>
          <w:ilvl w:val="0"/>
          <w:numId w:val="39"/>
        </w:numPr>
        <w:ind w:left="1440" w:hanging="270"/>
      </w:pPr>
      <w:r w:rsidRPr="00E36939">
        <w:t>someone suffering from mental illness</w:t>
      </w:r>
    </w:p>
    <w:p w14:paraId="32DF13D2" w14:textId="3D7449C6" w:rsidR="0077089A" w:rsidRPr="00E36939" w:rsidRDefault="005D32EF" w:rsidP="005D32EF">
      <w:pPr>
        <w:pStyle w:val="A-Test-MultiChoiceQueston-10"/>
      </w:pPr>
      <w:r>
        <w:t>______</w:t>
      </w:r>
      <w:r>
        <w:tab/>
        <w:t>2</w:t>
      </w:r>
      <w:r w:rsidR="00FC4BA8">
        <w:t>5</w:t>
      </w:r>
      <w:r>
        <w:t xml:space="preserve">. </w:t>
      </w:r>
      <w:r>
        <w:tab/>
      </w:r>
      <w:r w:rsidR="0077089A" w:rsidRPr="00E36939">
        <w:t>What is our confession an acknowledgment of?</w:t>
      </w:r>
    </w:p>
    <w:p w14:paraId="330835E8" w14:textId="77777777" w:rsidR="0077089A" w:rsidRPr="00E36939" w:rsidRDefault="0077089A" w:rsidP="005D32EF">
      <w:pPr>
        <w:pStyle w:val="A-Test-MultiChoiceAnswer"/>
        <w:numPr>
          <w:ilvl w:val="0"/>
          <w:numId w:val="40"/>
        </w:numPr>
        <w:ind w:left="1440" w:hanging="270"/>
      </w:pPr>
      <w:r w:rsidRPr="00E36939">
        <w:t>God’s strength as judge</w:t>
      </w:r>
    </w:p>
    <w:p w14:paraId="5D08DE38" w14:textId="77777777" w:rsidR="0077089A" w:rsidRPr="0011438C" w:rsidRDefault="0077089A" w:rsidP="005D32EF">
      <w:pPr>
        <w:pStyle w:val="A-Test-MultiChoiceAnswer"/>
        <w:numPr>
          <w:ilvl w:val="0"/>
          <w:numId w:val="40"/>
        </w:numPr>
        <w:ind w:left="1440" w:hanging="270"/>
      </w:pPr>
      <w:r w:rsidRPr="0011438C">
        <w:t>God’s holiness and mercy</w:t>
      </w:r>
    </w:p>
    <w:p w14:paraId="3841FB7C" w14:textId="77777777" w:rsidR="0077089A" w:rsidRPr="0011438C" w:rsidRDefault="0077089A" w:rsidP="005D32EF">
      <w:pPr>
        <w:pStyle w:val="A-Test-MultiChoiceAnswer"/>
        <w:numPr>
          <w:ilvl w:val="0"/>
          <w:numId w:val="40"/>
        </w:numPr>
        <w:ind w:left="1440" w:hanging="270"/>
      </w:pPr>
      <w:r w:rsidRPr="00E36939">
        <w:t>God’s role as a father figure</w:t>
      </w:r>
    </w:p>
    <w:p w14:paraId="5659A886" w14:textId="77777777" w:rsidR="0077089A" w:rsidRPr="00E36939" w:rsidRDefault="0077089A" w:rsidP="005D32EF">
      <w:pPr>
        <w:pStyle w:val="A-Test-MultiChoiceAnswer"/>
        <w:numPr>
          <w:ilvl w:val="0"/>
          <w:numId w:val="40"/>
        </w:numPr>
        <w:ind w:left="1440" w:hanging="270"/>
      </w:pPr>
      <w:r w:rsidRPr="00E36939">
        <w:t>God’s warning throughout the Old Testament</w:t>
      </w:r>
    </w:p>
    <w:p w14:paraId="48A30CC6" w14:textId="77777777" w:rsidR="0077089A" w:rsidRPr="00E36939" w:rsidRDefault="0077089A" w:rsidP="0077089A">
      <w:pPr>
        <w:rPr>
          <w:rFonts w:ascii="Book Antiqua" w:hAnsi="Book Antiqua" w:cs="Arial"/>
          <w:szCs w:val="24"/>
        </w:rPr>
      </w:pPr>
    </w:p>
    <w:p w14:paraId="1A515950" w14:textId="77777777" w:rsidR="005D32EF" w:rsidRDefault="005D32EF" w:rsidP="005D32EF">
      <w:pPr>
        <w:pStyle w:val="A-DH"/>
      </w:pPr>
    </w:p>
    <w:p w14:paraId="3EF817D8" w14:textId="77777777" w:rsidR="005D32EF" w:rsidRDefault="005D32EF" w:rsidP="005D32EF">
      <w:pPr>
        <w:pStyle w:val="A-DH"/>
      </w:pPr>
    </w:p>
    <w:p w14:paraId="75139E6D" w14:textId="77777777" w:rsidR="005D32EF" w:rsidRDefault="005D32EF" w:rsidP="005D32EF">
      <w:pPr>
        <w:pStyle w:val="A-DH"/>
      </w:pPr>
    </w:p>
    <w:p w14:paraId="322DD794" w14:textId="4EB79D1F" w:rsidR="0077089A" w:rsidRPr="00E36939" w:rsidRDefault="0077089A" w:rsidP="005D32EF">
      <w:pPr>
        <w:pStyle w:val="A-DH"/>
      </w:pPr>
      <w:r w:rsidRPr="00E36939">
        <w:lastRenderedPageBreak/>
        <w:t>Matching</w:t>
      </w:r>
    </w:p>
    <w:p w14:paraId="23B425D4" w14:textId="77777777" w:rsidR="0077089A" w:rsidRPr="00E36939" w:rsidRDefault="0077089A" w:rsidP="00065868">
      <w:pPr>
        <w:pStyle w:val="A-Paragraph-spaceafter"/>
      </w:pPr>
      <w:r w:rsidRPr="00E36939">
        <w:t>Match the description in column A with the word in column B by writing the letter of the correct answer in the space provided.</w:t>
      </w:r>
    </w:p>
    <w:p w14:paraId="79769C3F" w14:textId="77777777" w:rsidR="00B26C73" w:rsidRDefault="00B26C73" w:rsidP="00065868">
      <w:pPr>
        <w:pStyle w:val="A-FH"/>
        <w:sectPr w:rsidR="00B26C73"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pPr>
    </w:p>
    <w:p w14:paraId="3A48F0DF" w14:textId="77EDD0F7" w:rsidR="0077089A" w:rsidRPr="00E36939" w:rsidRDefault="0077089A" w:rsidP="00065868">
      <w:pPr>
        <w:pStyle w:val="A-FH"/>
      </w:pPr>
      <w:r w:rsidRPr="00E36939">
        <w:t>Column A</w:t>
      </w:r>
    </w:p>
    <w:p w14:paraId="1B4D7959" w14:textId="67E6C1AB" w:rsidR="0077089A" w:rsidRPr="00E36939" w:rsidRDefault="00065868" w:rsidP="00065868">
      <w:pPr>
        <w:pStyle w:val="A-Test-Matching-ColumnA-10"/>
        <w:numPr>
          <w:ilvl w:val="0"/>
          <w:numId w:val="0"/>
        </w:numPr>
        <w:tabs>
          <w:tab w:val="right" w:pos="1080"/>
        </w:tabs>
        <w:ind w:left="1170" w:hanging="1170"/>
        <w:rPr>
          <w:rFonts w:eastAsia="Times"/>
        </w:rPr>
      </w:pPr>
      <w:r>
        <w:t>______</w:t>
      </w:r>
      <w:r>
        <w:tab/>
      </w:r>
      <w:r w:rsidRPr="00747151">
        <w:t xml:space="preserve">26. </w:t>
      </w:r>
      <w:r>
        <w:tab/>
      </w:r>
      <w:r w:rsidR="0077089A" w:rsidRPr="00E36939">
        <w:rPr>
          <w:rFonts w:eastAsia="Times"/>
        </w:rPr>
        <w:t xml:space="preserve">Any deliberate offense, in thought, word, or deed, against </w:t>
      </w:r>
      <w:r w:rsidR="00D62A15">
        <w:rPr>
          <w:rFonts w:eastAsia="Times"/>
        </w:rPr>
        <w:br/>
      </w:r>
      <w:r w:rsidR="0077089A" w:rsidRPr="00E36939">
        <w:rPr>
          <w:rFonts w:eastAsia="Times"/>
        </w:rPr>
        <w:t>the will of God.</w:t>
      </w:r>
    </w:p>
    <w:p w14:paraId="0635191D" w14:textId="36BB6B5A" w:rsidR="0077089A" w:rsidRPr="00E36939" w:rsidRDefault="00065868" w:rsidP="00065868">
      <w:pPr>
        <w:pStyle w:val="A-Test-Matching-ColumnA-10"/>
        <w:numPr>
          <w:ilvl w:val="0"/>
          <w:numId w:val="0"/>
        </w:numPr>
        <w:tabs>
          <w:tab w:val="right" w:pos="1080"/>
        </w:tabs>
        <w:ind w:left="1170" w:hanging="1170"/>
      </w:pPr>
      <w:r>
        <w:t>______</w:t>
      </w:r>
      <w:r>
        <w:tab/>
      </w:r>
      <w:r w:rsidRPr="00747151">
        <w:t>2</w:t>
      </w:r>
      <w:r>
        <w:t>7</w:t>
      </w:r>
      <w:r w:rsidRPr="00747151">
        <w:t xml:space="preserve">. </w:t>
      </w:r>
      <w:r>
        <w:tab/>
      </w:r>
      <w:r w:rsidR="0077089A" w:rsidRPr="00E36939">
        <w:t>A Greek term meaning “a change of heart.”</w:t>
      </w:r>
    </w:p>
    <w:p w14:paraId="3E110F7A" w14:textId="70B60065" w:rsidR="0077089A" w:rsidRPr="00E36939" w:rsidRDefault="00065868" w:rsidP="00065868">
      <w:pPr>
        <w:pStyle w:val="A-Test-Matching-ColumnA-10"/>
        <w:numPr>
          <w:ilvl w:val="0"/>
          <w:numId w:val="0"/>
        </w:numPr>
        <w:tabs>
          <w:tab w:val="right" w:pos="1080"/>
        </w:tabs>
        <w:ind w:left="1170" w:hanging="1170"/>
        <w:rPr>
          <w:rFonts w:eastAsia="Times"/>
        </w:rPr>
      </w:pPr>
      <w:r>
        <w:t>______</w:t>
      </w:r>
      <w:r>
        <w:tab/>
      </w:r>
      <w:r w:rsidR="0077089A" w:rsidRPr="00E36939">
        <w:t xml:space="preserve">28. </w:t>
      </w:r>
      <w:r>
        <w:tab/>
      </w:r>
      <w:r w:rsidR="0077089A" w:rsidRPr="00E36939">
        <w:rPr>
          <w:rFonts w:eastAsia="Times"/>
        </w:rPr>
        <w:t>A less serious offense against the will of God that diminishes one’s personal character and weakens but does not rupture one’s relationship with God.</w:t>
      </w:r>
    </w:p>
    <w:p w14:paraId="2F8BA006" w14:textId="6092ADE1" w:rsidR="0077089A" w:rsidRPr="00E36939" w:rsidRDefault="00065868" w:rsidP="00065868">
      <w:pPr>
        <w:pStyle w:val="A-Test-Matching-ColumnA-10"/>
        <w:numPr>
          <w:ilvl w:val="0"/>
          <w:numId w:val="0"/>
        </w:numPr>
        <w:tabs>
          <w:tab w:val="right" w:pos="1080"/>
        </w:tabs>
        <w:ind w:left="1170" w:hanging="1170"/>
        <w:rPr>
          <w:rFonts w:eastAsia="Times"/>
        </w:rPr>
      </w:pPr>
      <w:r>
        <w:t>______</w:t>
      </w:r>
      <w:r>
        <w:tab/>
      </w:r>
      <w:r w:rsidR="0077089A" w:rsidRPr="00E36939">
        <w:rPr>
          <w:rFonts w:eastAsia="Times"/>
        </w:rPr>
        <w:t xml:space="preserve">29. </w:t>
      </w:r>
      <w:r>
        <w:rPr>
          <w:rFonts w:eastAsia="Times"/>
        </w:rPr>
        <w:tab/>
      </w:r>
      <w:r w:rsidR="0077089A" w:rsidRPr="00E36939">
        <w:rPr>
          <w:rFonts w:eastAsia="Times"/>
        </w:rPr>
        <w:t>A turning toward God.</w:t>
      </w:r>
    </w:p>
    <w:p w14:paraId="1A86E4D1" w14:textId="4FD510CA" w:rsidR="0077089A" w:rsidRPr="00E36939" w:rsidRDefault="00065868" w:rsidP="00065868">
      <w:pPr>
        <w:pStyle w:val="A-Test-Matching-ColumnA-10"/>
        <w:numPr>
          <w:ilvl w:val="0"/>
          <w:numId w:val="0"/>
        </w:numPr>
        <w:tabs>
          <w:tab w:val="right" w:pos="1080"/>
        </w:tabs>
        <w:ind w:left="1170" w:hanging="1170"/>
        <w:rPr>
          <w:rFonts w:eastAsia="Times"/>
        </w:rPr>
      </w:pPr>
      <w:r>
        <w:t>______</w:t>
      </w:r>
      <w:r>
        <w:tab/>
      </w:r>
      <w:r w:rsidR="0077089A" w:rsidRPr="00E36939">
        <w:rPr>
          <w:rFonts w:eastAsia="Times"/>
        </w:rPr>
        <w:t xml:space="preserve">30. </w:t>
      </w:r>
      <w:r>
        <w:rPr>
          <w:rFonts w:eastAsia="Times"/>
        </w:rPr>
        <w:tab/>
      </w:r>
      <w:r w:rsidR="0077089A" w:rsidRPr="00E36939">
        <w:rPr>
          <w:rFonts w:eastAsia="Times"/>
        </w:rPr>
        <w:t xml:space="preserve">The tendency of human beings toward sin, as a result </w:t>
      </w:r>
      <w:r w:rsidR="008F157F">
        <w:rPr>
          <w:rFonts w:eastAsia="Times"/>
        </w:rPr>
        <w:br/>
      </w:r>
      <w:r w:rsidR="0077089A" w:rsidRPr="00E36939">
        <w:rPr>
          <w:rFonts w:eastAsia="Times"/>
        </w:rPr>
        <w:t xml:space="preserve">of Original Sin. </w:t>
      </w:r>
    </w:p>
    <w:p w14:paraId="4404E936" w14:textId="2FC10C79" w:rsidR="0077089A" w:rsidRPr="00E36939" w:rsidRDefault="00065868" w:rsidP="00065868">
      <w:pPr>
        <w:pStyle w:val="A-Test-Matching-ColumnA-10"/>
        <w:numPr>
          <w:ilvl w:val="0"/>
          <w:numId w:val="0"/>
        </w:numPr>
        <w:tabs>
          <w:tab w:val="right" w:pos="1080"/>
        </w:tabs>
        <w:ind w:left="1170" w:hanging="1170"/>
        <w:rPr>
          <w:rFonts w:eastAsia="Times"/>
        </w:rPr>
      </w:pPr>
      <w:r>
        <w:t>______</w:t>
      </w:r>
      <w:r>
        <w:tab/>
      </w:r>
      <w:r w:rsidR="0077089A" w:rsidRPr="00E36939">
        <w:rPr>
          <w:rFonts w:eastAsia="Times"/>
        </w:rPr>
        <w:t xml:space="preserve">31. </w:t>
      </w:r>
      <w:r>
        <w:rPr>
          <w:rFonts w:eastAsia="Times"/>
        </w:rPr>
        <w:tab/>
      </w:r>
      <w:r w:rsidR="0077089A" w:rsidRPr="00E36939">
        <w:rPr>
          <w:rFonts w:eastAsia="Times"/>
        </w:rPr>
        <w:t>A state of eternal life and union with God in which one experiences full happiness and satisfaction of the deepest human longings.</w:t>
      </w:r>
    </w:p>
    <w:p w14:paraId="0B739ACE" w14:textId="2A28E930" w:rsidR="0077089A" w:rsidRPr="00E36939" w:rsidRDefault="00065868" w:rsidP="00065868">
      <w:pPr>
        <w:pStyle w:val="A-Test-Matching-ColumnA-10"/>
        <w:numPr>
          <w:ilvl w:val="0"/>
          <w:numId w:val="0"/>
        </w:numPr>
        <w:tabs>
          <w:tab w:val="right" w:pos="1080"/>
        </w:tabs>
        <w:ind w:left="1170" w:hanging="1170"/>
        <w:rPr>
          <w:rFonts w:eastAsia="Times"/>
        </w:rPr>
      </w:pPr>
      <w:r>
        <w:t>______</w:t>
      </w:r>
      <w:r>
        <w:tab/>
      </w:r>
      <w:r w:rsidR="0077089A" w:rsidRPr="00E36939">
        <w:rPr>
          <w:rFonts w:eastAsia="Times"/>
        </w:rPr>
        <w:t xml:space="preserve">32. </w:t>
      </w:r>
      <w:r>
        <w:rPr>
          <w:rFonts w:eastAsia="Times"/>
        </w:rPr>
        <w:tab/>
      </w:r>
      <w:r w:rsidR="0077089A" w:rsidRPr="00E36939">
        <w:rPr>
          <w:rFonts w:eastAsia="Times"/>
        </w:rPr>
        <w:t>In the Middle Ages, those who carried out a rigorous program of public penance, which often lasted for years.</w:t>
      </w:r>
    </w:p>
    <w:p w14:paraId="6D0690AC" w14:textId="1C13DD19" w:rsidR="0077089A" w:rsidRPr="00E36939" w:rsidRDefault="00065868" w:rsidP="00065868">
      <w:pPr>
        <w:pStyle w:val="A-Test-Matching-ColumnA-10"/>
        <w:numPr>
          <w:ilvl w:val="0"/>
          <w:numId w:val="0"/>
        </w:numPr>
        <w:tabs>
          <w:tab w:val="right" w:pos="1080"/>
        </w:tabs>
        <w:ind w:left="1170" w:hanging="1170"/>
        <w:rPr>
          <w:rFonts w:eastAsia="Times"/>
        </w:rPr>
      </w:pPr>
      <w:r>
        <w:t>______</w:t>
      </w:r>
      <w:r>
        <w:tab/>
      </w:r>
      <w:r w:rsidR="0077089A" w:rsidRPr="00E36939">
        <w:rPr>
          <w:rFonts w:eastAsia="Times"/>
        </w:rPr>
        <w:t>33.</w:t>
      </w:r>
      <w:r w:rsidR="0077089A" w:rsidRPr="00E36939">
        <w:t xml:space="preserve"> </w:t>
      </w:r>
      <w:r>
        <w:tab/>
      </w:r>
      <w:r w:rsidR="0077089A" w:rsidRPr="00E36939">
        <w:rPr>
          <w:rFonts w:eastAsia="Times"/>
        </w:rPr>
        <w:t>Sorrow for one’s sin and a hatred for sin, combined with the intention to avoid sin in the future.</w:t>
      </w:r>
    </w:p>
    <w:p w14:paraId="2FE90D66" w14:textId="0094CF71" w:rsidR="0077089A" w:rsidRPr="00E36939" w:rsidRDefault="00065868" w:rsidP="00065868">
      <w:pPr>
        <w:pStyle w:val="A-Test-Matching-ColumnA-10"/>
        <w:numPr>
          <w:ilvl w:val="0"/>
          <w:numId w:val="0"/>
        </w:numPr>
        <w:tabs>
          <w:tab w:val="right" w:pos="1080"/>
        </w:tabs>
        <w:ind w:left="1170" w:hanging="1170"/>
        <w:rPr>
          <w:rFonts w:eastAsia="Times"/>
        </w:rPr>
      </w:pPr>
      <w:r>
        <w:t>______</w:t>
      </w:r>
      <w:r>
        <w:tab/>
      </w:r>
      <w:r w:rsidR="0077089A" w:rsidRPr="00E36939">
        <w:rPr>
          <w:rFonts w:eastAsia="Times"/>
        </w:rPr>
        <w:t xml:space="preserve">34. </w:t>
      </w:r>
      <w:r>
        <w:rPr>
          <w:rFonts w:eastAsia="Times"/>
        </w:rPr>
        <w:tab/>
      </w:r>
      <w:r w:rsidR="0077089A" w:rsidRPr="00E36939">
        <w:rPr>
          <w:rFonts w:eastAsia="Times"/>
        </w:rPr>
        <w:t xml:space="preserve">Making amends for something one did wrong that caused </w:t>
      </w:r>
      <w:r w:rsidR="00D62A15">
        <w:rPr>
          <w:rFonts w:eastAsia="Times"/>
        </w:rPr>
        <w:br/>
      </w:r>
      <w:r w:rsidR="0077089A" w:rsidRPr="00E36939">
        <w:rPr>
          <w:rFonts w:eastAsia="Times"/>
        </w:rPr>
        <w:t xml:space="preserve">harm to another person or led to loss. </w:t>
      </w:r>
    </w:p>
    <w:p w14:paraId="1AB3BFB9" w14:textId="126D664E" w:rsidR="0077089A" w:rsidRPr="00E36939" w:rsidRDefault="00065868" w:rsidP="00065868">
      <w:pPr>
        <w:pStyle w:val="A-Test-Matching-ColumnA-10"/>
        <w:numPr>
          <w:ilvl w:val="0"/>
          <w:numId w:val="0"/>
        </w:numPr>
        <w:tabs>
          <w:tab w:val="right" w:pos="1080"/>
        </w:tabs>
        <w:ind w:left="1170" w:hanging="1170"/>
      </w:pPr>
      <w:r>
        <w:t>______</w:t>
      </w:r>
      <w:r>
        <w:tab/>
      </w:r>
      <w:r w:rsidR="0077089A" w:rsidRPr="00E36939">
        <w:rPr>
          <w:rFonts w:eastAsia="Times"/>
        </w:rPr>
        <w:t xml:space="preserve">35. </w:t>
      </w:r>
      <w:r>
        <w:rPr>
          <w:rFonts w:eastAsia="Times"/>
        </w:rPr>
        <w:tab/>
      </w:r>
      <w:r w:rsidR="0077089A" w:rsidRPr="00E36939">
        <w:rPr>
          <w:rFonts w:eastAsia="Times"/>
        </w:rPr>
        <w:t xml:space="preserve">An essential part of the Sacrament of Penance and Reconciliation in which the priest pardons the sins of the person confessing, in the name of God and the Church. </w:t>
      </w:r>
    </w:p>
    <w:p w14:paraId="7CCEE27D" w14:textId="45B4516D" w:rsidR="0077089A" w:rsidRPr="00E36939" w:rsidRDefault="00B26C73" w:rsidP="00B26C73">
      <w:pPr>
        <w:pStyle w:val="A-FH"/>
      </w:pPr>
      <w:r>
        <w:br w:type="column"/>
      </w:r>
      <w:r w:rsidR="0077089A" w:rsidRPr="00E36939">
        <w:t>Column B</w:t>
      </w:r>
    </w:p>
    <w:p w14:paraId="27D3BDC9" w14:textId="77777777" w:rsidR="0077089A" w:rsidRPr="00E36939" w:rsidRDefault="0077089A" w:rsidP="00B26C73">
      <w:pPr>
        <w:pStyle w:val="A-Test-Matching-ColumnB"/>
        <w:rPr>
          <w:u w:val="single"/>
        </w:rPr>
      </w:pPr>
      <w:r w:rsidRPr="00E36939">
        <w:rPr>
          <w:rFonts w:eastAsia="Times"/>
        </w:rPr>
        <w:t>Heaven</w:t>
      </w:r>
    </w:p>
    <w:p w14:paraId="0124A2E9" w14:textId="77777777" w:rsidR="0077089A" w:rsidRPr="00E36939" w:rsidRDefault="0077089A" w:rsidP="00B26C73">
      <w:pPr>
        <w:pStyle w:val="A-Test-Matching-ColumnB"/>
        <w:rPr>
          <w:u w:val="single"/>
        </w:rPr>
      </w:pPr>
      <w:r w:rsidRPr="00E36939">
        <w:rPr>
          <w:rFonts w:eastAsia="Times"/>
        </w:rPr>
        <w:t>sin</w:t>
      </w:r>
    </w:p>
    <w:p w14:paraId="758A84C8" w14:textId="77777777" w:rsidR="0077089A" w:rsidRPr="00E36939" w:rsidRDefault="0077089A" w:rsidP="00B26C73">
      <w:pPr>
        <w:pStyle w:val="A-Test-Matching-ColumnB"/>
        <w:rPr>
          <w:u w:val="single"/>
        </w:rPr>
      </w:pPr>
      <w:r w:rsidRPr="00E36939">
        <w:rPr>
          <w:rFonts w:eastAsia="Times"/>
        </w:rPr>
        <w:t>Order of Penitents</w:t>
      </w:r>
    </w:p>
    <w:p w14:paraId="5E14D914" w14:textId="77777777" w:rsidR="0077089A" w:rsidRPr="00E36939" w:rsidRDefault="0077089A" w:rsidP="00B26C73">
      <w:pPr>
        <w:pStyle w:val="A-Test-Matching-ColumnB"/>
        <w:rPr>
          <w:i/>
          <w:iCs/>
        </w:rPr>
      </w:pPr>
      <w:r w:rsidRPr="00E36939">
        <w:rPr>
          <w:i/>
          <w:iCs/>
        </w:rPr>
        <w:t>metanoia</w:t>
      </w:r>
    </w:p>
    <w:p w14:paraId="60D8B359" w14:textId="77777777" w:rsidR="0077089A" w:rsidRPr="00E36939" w:rsidRDefault="0077089A" w:rsidP="00B26C73">
      <w:pPr>
        <w:pStyle w:val="A-Test-Matching-ColumnB"/>
      </w:pPr>
      <w:r w:rsidRPr="00E36939">
        <w:t>repentance</w:t>
      </w:r>
    </w:p>
    <w:p w14:paraId="74654A6D" w14:textId="77777777" w:rsidR="0077089A" w:rsidRPr="00E36939" w:rsidRDefault="0077089A" w:rsidP="00B26C73">
      <w:pPr>
        <w:pStyle w:val="A-Test-Matching-ColumnB"/>
        <w:rPr>
          <w:u w:val="single"/>
        </w:rPr>
      </w:pPr>
      <w:r w:rsidRPr="00E36939">
        <w:rPr>
          <w:rFonts w:eastAsia="Times"/>
        </w:rPr>
        <w:t>conversion</w:t>
      </w:r>
    </w:p>
    <w:p w14:paraId="6CE5236B" w14:textId="77777777" w:rsidR="0077089A" w:rsidRPr="00E36939" w:rsidRDefault="0077089A" w:rsidP="00B26C73">
      <w:pPr>
        <w:pStyle w:val="A-Test-Matching-ColumnB"/>
        <w:rPr>
          <w:u w:val="single"/>
        </w:rPr>
      </w:pPr>
      <w:r w:rsidRPr="00E36939">
        <w:rPr>
          <w:rFonts w:eastAsia="Times"/>
        </w:rPr>
        <w:t>absolution</w:t>
      </w:r>
    </w:p>
    <w:p w14:paraId="2D8CA866" w14:textId="77777777" w:rsidR="0077089A" w:rsidRPr="00E36939" w:rsidRDefault="0077089A" w:rsidP="00B26C73">
      <w:pPr>
        <w:pStyle w:val="A-Test-Matching-ColumnB"/>
        <w:rPr>
          <w:u w:val="single"/>
        </w:rPr>
      </w:pPr>
      <w:r w:rsidRPr="00E36939">
        <w:rPr>
          <w:rFonts w:eastAsia="Times"/>
        </w:rPr>
        <w:t>venial sin</w:t>
      </w:r>
    </w:p>
    <w:p w14:paraId="08251385" w14:textId="77777777" w:rsidR="0077089A" w:rsidRPr="00E36939" w:rsidRDefault="0077089A" w:rsidP="00B26C73">
      <w:pPr>
        <w:pStyle w:val="A-Test-Matching-ColumnB"/>
        <w:rPr>
          <w:u w:val="single"/>
        </w:rPr>
      </w:pPr>
      <w:r w:rsidRPr="00E36939">
        <w:rPr>
          <w:rFonts w:eastAsia="Times"/>
        </w:rPr>
        <w:t>concupiscence</w:t>
      </w:r>
    </w:p>
    <w:p w14:paraId="116A8D37" w14:textId="77777777" w:rsidR="0077089A" w:rsidRPr="00E36939" w:rsidRDefault="0077089A" w:rsidP="00B26C73">
      <w:pPr>
        <w:pStyle w:val="A-Test-Matching-ColumnB"/>
        <w:rPr>
          <w:u w:val="single"/>
        </w:rPr>
      </w:pPr>
      <w:r w:rsidRPr="00E36939">
        <w:rPr>
          <w:rFonts w:eastAsia="Times"/>
        </w:rPr>
        <w:t>reparation</w:t>
      </w:r>
    </w:p>
    <w:p w14:paraId="1A04D035" w14:textId="77777777" w:rsidR="00B26C73" w:rsidRDefault="00B26C73" w:rsidP="0077089A">
      <w:pPr>
        <w:spacing w:line="480" w:lineRule="auto"/>
        <w:rPr>
          <w:rFonts w:ascii="Book Antiqua" w:hAnsi="Book Antiqua" w:cs="Arial"/>
          <w:szCs w:val="24"/>
        </w:rPr>
        <w:sectPr w:rsidR="00B26C73" w:rsidSect="00B26C73">
          <w:type w:val="continuous"/>
          <w:pgSz w:w="12240" w:h="15840" w:code="1"/>
          <w:pgMar w:top="1814" w:right="1260" w:bottom="1620" w:left="1260" w:header="900" w:footer="720" w:gutter="0"/>
          <w:cols w:num="2" w:space="720" w:equalWidth="0">
            <w:col w:w="6768" w:space="720"/>
            <w:col w:w="2232"/>
          </w:cols>
          <w:titlePg/>
          <w:docGrid w:linePitch="360"/>
        </w:sectPr>
      </w:pPr>
    </w:p>
    <w:p w14:paraId="57C1B96E" w14:textId="56551B4A" w:rsidR="00B26C73" w:rsidRDefault="00B26C73" w:rsidP="0077089A">
      <w:pPr>
        <w:spacing w:line="480" w:lineRule="auto"/>
        <w:rPr>
          <w:rFonts w:ascii="Book Antiqua" w:hAnsi="Book Antiqua" w:cs="Arial"/>
          <w:szCs w:val="24"/>
        </w:rPr>
      </w:pPr>
    </w:p>
    <w:p w14:paraId="654591B4" w14:textId="77777777" w:rsidR="00B26C73" w:rsidRDefault="00B26C73" w:rsidP="00B26C73">
      <w:pPr>
        <w:pStyle w:val="A-DH"/>
      </w:pPr>
    </w:p>
    <w:p w14:paraId="64494A17" w14:textId="77777777" w:rsidR="00AD255B" w:rsidRDefault="00AD255B" w:rsidP="00B26C73">
      <w:pPr>
        <w:pStyle w:val="A-DH"/>
      </w:pPr>
    </w:p>
    <w:p w14:paraId="6BFBF43F" w14:textId="77777777" w:rsidR="00AD255B" w:rsidRDefault="00AD255B" w:rsidP="00B26C73">
      <w:pPr>
        <w:pStyle w:val="A-DH"/>
      </w:pPr>
    </w:p>
    <w:p w14:paraId="1B61CE3B" w14:textId="77777777" w:rsidR="00AD255B" w:rsidRDefault="00AD255B" w:rsidP="00B26C73">
      <w:pPr>
        <w:pStyle w:val="A-DH"/>
      </w:pPr>
    </w:p>
    <w:p w14:paraId="3FB83DCA" w14:textId="3BD5FD43" w:rsidR="0077089A" w:rsidRPr="00E36939" w:rsidRDefault="0077089A" w:rsidP="00B26C73">
      <w:pPr>
        <w:pStyle w:val="A-DH"/>
      </w:pPr>
      <w:r w:rsidRPr="00E36939">
        <w:lastRenderedPageBreak/>
        <w:t>True or False</w:t>
      </w:r>
    </w:p>
    <w:p w14:paraId="1A273AD0" w14:textId="77777777" w:rsidR="0077089A" w:rsidRPr="00E36939" w:rsidRDefault="0077089A" w:rsidP="005419D6">
      <w:pPr>
        <w:pStyle w:val="A-Paragraph-spaceafter"/>
        <w:spacing w:after="360"/>
      </w:pPr>
      <w:r w:rsidRPr="00E36939">
        <w:t>Circle “T” if the statement is true or “F” if the statement is false. If it is false, correct the statement by crossing out the underlined word or phrase and writing the correct word or phrase in the space provided.</w:t>
      </w:r>
    </w:p>
    <w:p w14:paraId="43494C33" w14:textId="4D67BCF9" w:rsidR="0077089A" w:rsidRPr="00AD255B" w:rsidRDefault="00AD255B" w:rsidP="00A92F58">
      <w:pPr>
        <w:pStyle w:val="A-Quiz-TrueFalseQuestion-1-10"/>
        <w:tabs>
          <w:tab w:val="clear" w:pos="1260"/>
          <w:tab w:val="left" w:pos="810"/>
          <w:tab w:val="left" w:pos="1440"/>
          <w:tab w:val="left" w:pos="1800"/>
          <w:tab w:val="left" w:pos="7200"/>
        </w:tabs>
        <w:ind w:left="1800" w:hanging="1800"/>
      </w:pPr>
      <w:r w:rsidRPr="00AD255B">
        <w:t>T</w:t>
      </w:r>
      <w:r w:rsidRPr="00AD255B">
        <w:tab/>
        <w:t>F</w:t>
      </w:r>
      <w:r w:rsidRPr="00AD255B">
        <w:tab/>
      </w:r>
      <w:r w:rsidR="0077089A" w:rsidRPr="00AD255B">
        <w:t xml:space="preserve">36. </w:t>
      </w:r>
      <w:r>
        <w:tab/>
      </w:r>
      <w:r w:rsidR="0077089A" w:rsidRPr="00AD255B">
        <w:t xml:space="preserve">Blessed olive oil used in the Sacrament of Anointing </w:t>
      </w:r>
      <w:r w:rsidR="00A92F58">
        <w:tab/>
        <w:t>__________________</w:t>
      </w:r>
      <w:r w:rsidR="00A92F58">
        <w:br/>
      </w:r>
      <w:r w:rsidR="0077089A" w:rsidRPr="00AD255B">
        <w:t xml:space="preserve">of the Sick is called the </w:t>
      </w:r>
      <w:r w:rsidR="0077089A" w:rsidRPr="00AD255B">
        <w:rPr>
          <w:u w:val="single"/>
        </w:rPr>
        <w:t>Oil of the Sick</w:t>
      </w:r>
      <w:r w:rsidR="0077089A" w:rsidRPr="00AD255B">
        <w:t>.</w:t>
      </w:r>
    </w:p>
    <w:p w14:paraId="21A45CED" w14:textId="757C842B" w:rsidR="0077089A" w:rsidRPr="00AD255B" w:rsidRDefault="0077089A" w:rsidP="00A92F58">
      <w:pPr>
        <w:pStyle w:val="A-Quiz-TrueFalseQuestion-1-10"/>
        <w:tabs>
          <w:tab w:val="clear" w:pos="1260"/>
          <w:tab w:val="left" w:pos="810"/>
          <w:tab w:val="left" w:pos="1440"/>
          <w:tab w:val="left" w:pos="1800"/>
          <w:tab w:val="left" w:pos="7200"/>
        </w:tabs>
        <w:ind w:left="1800" w:hanging="1800"/>
      </w:pPr>
      <w:r w:rsidRPr="00AD255B">
        <w:t>T</w:t>
      </w:r>
      <w:r w:rsidRPr="00AD255B">
        <w:tab/>
        <w:t>F</w:t>
      </w:r>
      <w:r w:rsidRPr="00AD255B">
        <w:tab/>
        <w:t xml:space="preserve">37. </w:t>
      </w:r>
      <w:r w:rsidR="00AD255B" w:rsidRPr="00AD255B">
        <w:rPr>
          <w:u w:val="single"/>
        </w:rPr>
        <w:tab/>
      </w:r>
      <w:r w:rsidRPr="00AD255B">
        <w:rPr>
          <w:u w:val="single"/>
        </w:rPr>
        <w:t>Atonement</w:t>
      </w:r>
      <w:r w:rsidRPr="00AD255B">
        <w:t xml:space="preserve"> means “with you on the journey.” </w:t>
      </w:r>
      <w:r w:rsidR="00A92F58">
        <w:tab/>
        <w:t>__________________</w:t>
      </w:r>
    </w:p>
    <w:p w14:paraId="0D106A51" w14:textId="2D99D543" w:rsidR="0077089A" w:rsidRPr="00AD255B" w:rsidRDefault="0077089A" w:rsidP="00A92F58">
      <w:pPr>
        <w:pStyle w:val="A-Quiz-TrueFalseQuestion-1-10"/>
        <w:tabs>
          <w:tab w:val="clear" w:pos="1260"/>
          <w:tab w:val="left" w:pos="810"/>
          <w:tab w:val="left" w:pos="1440"/>
          <w:tab w:val="left" w:pos="1800"/>
          <w:tab w:val="left" w:pos="7200"/>
        </w:tabs>
        <w:ind w:left="1800" w:hanging="1800"/>
      </w:pPr>
      <w:r w:rsidRPr="00AD255B">
        <w:t>T</w:t>
      </w:r>
      <w:r w:rsidRPr="00AD255B">
        <w:tab/>
        <w:t>F</w:t>
      </w:r>
      <w:r w:rsidRPr="00AD255B">
        <w:tab/>
        <w:t xml:space="preserve">38. </w:t>
      </w:r>
      <w:r w:rsidR="00AD255B">
        <w:tab/>
      </w:r>
      <w:r w:rsidRPr="00AD255B">
        <w:t xml:space="preserve">Jesus gave </w:t>
      </w:r>
      <w:r w:rsidRPr="00AD255B">
        <w:rPr>
          <w:u w:val="single"/>
        </w:rPr>
        <w:t>only Peter</w:t>
      </w:r>
      <w:r w:rsidRPr="00AD255B">
        <w:t xml:space="preserve"> the authority to forgive sins. </w:t>
      </w:r>
      <w:r w:rsidR="00A92F58">
        <w:tab/>
        <w:t>__________________</w:t>
      </w:r>
    </w:p>
    <w:p w14:paraId="16F0C0AF" w14:textId="64F9B67D" w:rsidR="0077089A" w:rsidRPr="00AD255B" w:rsidRDefault="0077089A" w:rsidP="00A92F58">
      <w:pPr>
        <w:pStyle w:val="A-Quiz-TrueFalseQuestion-1-10"/>
        <w:tabs>
          <w:tab w:val="clear" w:pos="1260"/>
          <w:tab w:val="left" w:pos="810"/>
          <w:tab w:val="left" w:pos="1440"/>
          <w:tab w:val="left" w:pos="1800"/>
          <w:tab w:val="left" w:pos="7200"/>
        </w:tabs>
        <w:ind w:left="1800" w:hanging="1800"/>
      </w:pPr>
      <w:r w:rsidRPr="00AD255B">
        <w:t>T</w:t>
      </w:r>
      <w:r w:rsidRPr="00AD255B">
        <w:tab/>
        <w:t>F</w:t>
      </w:r>
      <w:r w:rsidRPr="00AD255B">
        <w:tab/>
      </w:r>
      <w:r w:rsidRPr="0030068B">
        <w:rPr>
          <w:rFonts w:cs="Arial"/>
        </w:rPr>
        <w:t xml:space="preserve">39. </w:t>
      </w:r>
      <w:r w:rsidR="00AD255B" w:rsidRPr="0030068B">
        <w:rPr>
          <w:rFonts w:cs="Arial"/>
        </w:rPr>
        <w:tab/>
      </w:r>
      <w:r w:rsidR="0030068B" w:rsidRPr="0030068B">
        <w:rPr>
          <w:rFonts w:eastAsiaTheme="minorHAnsi" w:cs="Arial"/>
          <w:color w:val="000000"/>
        </w:rPr>
        <w:t xml:space="preserve">Those who die in God's grace and friendship, but in </w:t>
      </w:r>
      <w:r w:rsidR="0030068B">
        <w:tab/>
        <w:t>__________________</w:t>
      </w:r>
      <w:r w:rsidR="0030068B">
        <w:rPr>
          <w:rFonts w:eastAsiaTheme="minorHAnsi" w:cs="Arial"/>
          <w:color w:val="000000"/>
        </w:rPr>
        <w:br/>
      </w:r>
      <w:r w:rsidR="0030068B" w:rsidRPr="0030068B">
        <w:rPr>
          <w:rFonts w:eastAsiaTheme="minorHAnsi" w:cs="Arial"/>
          <w:color w:val="000000"/>
        </w:rPr>
        <w:t xml:space="preserve">a state of venial sin, must be purified in </w:t>
      </w:r>
      <w:r w:rsidR="0030068B" w:rsidRPr="00242EF1">
        <w:rPr>
          <w:rFonts w:eastAsiaTheme="minorHAnsi" w:cs="Arial"/>
          <w:color w:val="000000"/>
          <w:u w:val="single"/>
        </w:rPr>
        <w:t>Purgatory</w:t>
      </w:r>
      <w:r w:rsidR="0030068B" w:rsidRPr="0030068B">
        <w:rPr>
          <w:rFonts w:eastAsiaTheme="minorHAnsi" w:cs="Arial"/>
          <w:color w:val="000000"/>
        </w:rPr>
        <w:t xml:space="preserve"> </w:t>
      </w:r>
      <w:r w:rsidR="0030068B">
        <w:rPr>
          <w:rFonts w:eastAsiaTheme="minorHAnsi" w:cs="Arial"/>
          <w:color w:val="000000"/>
        </w:rPr>
        <w:br/>
      </w:r>
      <w:r w:rsidR="0030068B" w:rsidRPr="0030068B">
        <w:rPr>
          <w:rFonts w:eastAsiaTheme="minorHAnsi" w:cs="Arial"/>
          <w:color w:val="000000"/>
        </w:rPr>
        <w:t>to achieve the holiness necessary to enter Heav</w:t>
      </w:r>
      <w:bookmarkStart w:id="2" w:name="_GoBack"/>
      <w:bookmarkEnd w:id="2"/>
      <w:r w:rsidR="0030068B" w:rsidRPr="0030068B">
        <w:rPr>
          <w:rFonts w:eastAsiaTheme="minorHAnsi" w:cs="Arial"/>
          <w:color w:val="000000"/>
        </w:rPr>
        <w:t>en.</w:t>
      </w:r>
    </w:p>
    <w:p w14:paraId="3F2AA8C7" w14:textId="351A36C4" w:rsidR="0077089A" w:rsidRPr="00AD255B" w:rsidRDefault="0077089A" w:rsidP="00A92F58">
      <w:pPr>
        <w:pStyle w:val="A-Quiz-TrueFalseQuestion-1-10"/>
        <w:tabs>
          <w:tab w:val="clear" w:pos="1260"/>
          <w:tab w:val="left" w:pos="810"/>
          <w:tab w:val="left" w:pos="1440"/>
          <w:tab w:val="left" w:pos="1800"/>
          <w:tab w:val="left" w:pos="7200"/>
        </w:tabs>
        <w:ind w:left="1800" w:hanging="1800"/>
      </w:pPr>
      <w:r w:rsidRPr="00AD255B">
        <w:t>T</w:t>
      </w:r>
      <w:r w:rsidRPr="00AD255B">
        <w:tab/>
        <w:t>F</w:t>
      </w:r>
      <w:r w:rsidRPr="00AD255B">
        <w:tab/>
        <w:t xml:space="preserve">40. </w:t>
      </w:r>
      <w:r w:rsidR="00AD255B">
        <w:tab/>
      </w:r>
      <w:r w:rsidRPr="00AD255B">
        <w:t xml:space="preserve">The power to forgive sin comes with the reception </w:t>
      </w:r>
      <w:r w:rsidR="005419D6">
        <w:tab/>
        <w:t>__________________</w:t>
      </w:r>
      <w:r w:rsidR="005419D6">
        <w:br/>
      </w:r>
      <w:r w:rsidRPr="00AD255B">
        <w:t xml:space="preserve">of the gift of the </w:t>
      </w:r>
      <w:r w:rsidRPr="00AD255B">
        <w:rPr>
          <w:u w:val="single"/>
        </w:rPr>
        <w:t>Holy Spirit</w:t>
      </w:r>
      <w:r w:rsidRPr="00AD255B">
        <w:t xml:space="preserve">. </w:t>
      </w:r>
    </w:p>
    <w:p w14:paraId="1733C8D8" w14:textId="3F3A8A4A" w:rsidR="0077089A" w:rsidRPr="00E36939" w:rsidRDefault="0077089A" w:rsidP="00AD255B">
      <w:pPr>
        <w:pStyle w:val="A-DH"/>
      </w:pPr>
      <w:r w:rsidRPr="00E36939">
        <w:t>Essay</w:t>
      </w:r>
    </w:p>
    <w:p w14:paraId="38ACB646" w14:textId="77777777" w:rsidR="0077089A" w:rsidRPr="00E36939" w:rsidRDefault="0077089A" w:rsidP="005419D6">
      <w:pPr>
        <w:pStyle w:val="A-Paragraph-spaceafter"/>
      </w:pPr>
      <w:r w:rsidRPr="00E36939">
        <w:t>Respond to one of the following prompts in complete sentences.</w:t>
      </w:r>
    </w:p>
    <w:p w14:paraId="54D970EC" w14:textId="47904AF1" w:rsidR="0077089A" w:rsidRPr="00E36939" w:rsidRDefault="0077089A" w:rsidP="005419D6">
      <w:pPr>
        <w:pStyle w:val="A-AnswerKey-EssayQuestions"/>
      </w:pPr>
      <w:r w:rsidRPr="00E36939">
        <w:t xml:space="preserve">Explain the benefit of confessing one’s sins aloud to a priest rather than silently to God. </w:t>
      </w:r>
    </w:p>
    <w:p w14:paraId="34CDF13D" w14:textId="77777777" w:rsidR="0077089A" w:rsidRPr="00E36939" w:rsidRDefault="0077089A" w:rsidP="005419D6">
      <w:pPr>
        <w:pStyle w:val="A-AnswerKey-EssayQuestions"/>
      </w:pPr>
      <w:r w:rsidRPr="00E36939">
        <w:t>Who may receive the Sacrament of Anointing of the Sick?</w:t>
      </w:r>
    </w:p>
    <w:p w14:paraId="5BAC9364" w14:textId="77777777" w:rsidR="0077089A" w:rsidRPr="00E36939" w:rsidRDefault="0077089A" w:rsidP="005419D6">
      <w:pPr>
        <w:pStyle w:val="A-AnswerKey-EssayQuestions"/>
      </w:pPr>
      <w:r w:rsidRPr="00E36939">
        <w:t>Explain how reparation helps to repair the wrong we have done through sin</w:t>
      </w:r>
      <w:r>
        <w:t>.</w:t>
      </w:r>
    </w:p>
    <w:p w14:paraId="711D8E88" w14:textId="77777777" w:rsidR="004746DB" w:rsidRPr="004746DB" w:rsidRDefault="004746DB" w:rsidP="004746DB">
      <w:pPr>
        <w:tabs>
          <w:tab w:val="left" w:pos="2400"/>
        </w:tabs>
      </w:pPr>
    </w:p>
    <w:sectPr w:rsidR="004746DB" w:rsidRPr="004746DB" w:rsidSect="00436CAD">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5AC75" w14:textId="77777777" w:rsidR="005E46E9" w:rsidRDefault="005E46E9" w:rsidP="004D0079">
      <w:r>
        <w:separator/>
      </w:r>
    </w:p>
    <w:p w14:paraId="0525F0EE" w14:textId="77777777" w:rsidR="005E46E9" w:rsidRDefault="005E46E9"/>
  </w:endnote>
  <w:endnote w:type="continuationSeparator" w:id="0">
    <w:p w14:paraId="45988CB9" w14:textId="77777777" w:rsidR="005E46E9" w:rsidRDefault="005E46E9" w:rsidP="004D0079">
      <w:r>
        <w:continuationSeparator/>
      </w:r>
    </w:p>
    <w:p w14:paraId="085B6F80" w14:textId="77777777" w:rsidR="005E46E9" w:rsidRDefault="005E4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66278A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9013F" w:rsidRPr="00C9013F">
                                <w:rPr>
                                  <w:rFonts w:ascii="Arial" w:hAnsi="Arial" w:cs="Arial"/>
                                  <w:color w:val="000000"/>
                                  <w:sz w:val="18"/>
                                  <w:szCs w:val="18"/>
                                </w:rPr>
                                <w:t>TX006827</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266278AB"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9013F" w:rsidRPr="00C9013F">
                          <w:rPr>
                            <w:rFonts w:ascii="Arial" w:hAnsi="Arial" w:cs="Arial"/>
                            <w:color w:val="000000"/>
                            <w:sz w:val="18"/>
                            <w:szCs w:val="18"/>
                          </w:rPr>
                          <w:t>TX006827</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27229E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9013F" w:rsidRPr="00C9013F">
                            <w:rPr>
                              <w:rFonts w:ascii="Arial" w:hAnsi="Arial" w:cs="Arial"/>
                              <w:color w:val="000000"/>
                              <w:sz w:val="18"/>
                              <w:szCs w:val="18"/>
                            </w:rPr>
                            <w:t>TX006827</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327229E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9013F" w:rsidRPr="00C9013F">
                      <w:rPr>
                        <w:rFonts w:ascii="Arial" w:hAnsi="Arial" w:cs="Arial"/>
                        <w:color w:val="000000"/>
                        <w:sz w:val="18"/>
                        <w:szCs w:val="18"/>
                      </w:rPr>
                      <w:t>TX006827</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D6C84" w14:textId="77777777" w:rsidR="005E46E9" w:rsidRDefault="005E46E9" w:rsidP="004D0079">
      <w:r>
        <w:separator/>
      </w:r>
    </w:p>
    <w:p w14:paraId="7D38BB19" w14:textId="77777777" w:rsidR="005E46E9" w:rsidRDefault="005E46E9"/>
  </w:footnote>
  <w:footnote w:type="continuationSeparator" w:id="0">
    <w:p w14:paraId="23550CF6" w14:textId="77777777" w:rsidR="005E46E9" w:rsidRDefault="005E46E9" w:rsidP="004D0079">
      <w:r>
        <w:continuationSeparator/>
      </w:r>
    </w:p>
    <w:p w14:paraId="10DEFA8F" w14:textId="77777777" w:rsidR="005E46E9" w:rsidRDefault="005E46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5E115283" w:rsidR="00FE5D24" w:rsidRPr="00634278" w:rsidRDefault="00C9013F" w:rsidP="00634278">
    <w:pPr>
      <w:pStyle w:val="A-Header-articletitlepage2"/>
    </w:pPr>
    <w:r>
      <w:t>Unit 4 Test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0" w:name="_Hlk42073266"/>
    <w:bookmarkStart w:id="1" w:name="_Hlk42073267"/>
    <w:r>
      <w:t>Sacraments and God’s Grace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98004D8"/>
    <w:multiLevelType w:val="hybridMultilevel"/>
    <w:tmpl w:val="AD1A3384"/>
    <w:lvl w:ilvl="0" w:tplc="D46EFD66">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451C5"/>
    <w:multiLevelType w:val="hybridMultilevel"/>
    <w:tmpl w:val="D7C2CD6C"/>
    <w:lvl w:ilvl="0" w:tplc="68109BF0">
      <w:start w:val="1"/>
      <w:numFmt w:val="lowerLetter"/>
      <w:pStyle w:val="A-Test-MultiChoiceAnswer"/>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D2D42A0"/>
    <w:multiLevelType w:val="hybridMultilevel"/>
    <w:tmpl w:val="F4482F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4B176703"/>
    <w:multiLevelType w:val="hybridMultilevel"/>
    <w:tmpl w:val="6136D8BE"/>
    <w:lvl w:ilvl="0" w:tplc="6DF83D84">
      <w:start w:val="1"/>
      <w:numFmt w:val="decimal"/>
      <w:lvlText w:val="____ %1."/>
      <w:lvlJc w:val="left"/>
      <w:pPr>
        <w:ind w:left="720" w:hanging="360"/>
      </w:pPr>
      <w:rPr>
        <w:rFonts w:hint="default"/>
      </w:rPr>
    </w:lvl>
    <w:lvl w:ilvl="1" w:tplc="687256E2">
      <w:start w:val="1"/>
      <w:numFmt w:val="lowerLetter"/>
      <w:lvlText w:val="%2."/>
      <w:lvlJc w:val="left"/>
      <w:pPr>
        <w:ind w:left="1440" w:hanging="360"/>
      </w:pPr>
      <w:rPr>
        <w:i w:val="0"/>
      </w:rPr>
    </w:lvl>
    <w:lvl w:ilvl="2" w:tplc="04090019">
      <w:start w:val="1"/>
      <w:numFmt w:val="lowerLetter"/>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1"/>
  </w:num>
  <w:num w:numId="4">
    <w:abstractNumId w:val="13"/>
  </w:num>
  <w:num w:numId="5">
    <w:abstractNumId w:val="14"/>
  </w:num>
  <w:num w:numId="6">
    <w:abstractNumId w:val="0"/>
  </w:num>
  <w:num w:numId="7">
    <w:abstractNumId w:val="4"/>
  </w:num>
  <w:num w:numId="8">
    <w:abstractNumId w:val="10"/>
  </w:num>
  <w:num w:numId="9">
    <w:abstractNumId w:val="9"/>
  </w:num>
  <w:num w:numId="10">
    <w:abstractNumId w:val="15"/>
  </w:num>
  <w:num w:numId="11">
    <w:abstractNumId w:val="8"/>
  </w:num>
  <w:num w:numId="12">
    <w:abstractNumId w:val="7"/>
  </w:num>
  <w:num w:numId="13">
    <w:abstractNumId w:val="2"/>
  </w:num>
  <w:num w:numId="14">
    <w:abstractNumId w:val="12"/>
  </w:num>
  <w:num w:numId="15">
    <w:abstractNumId w:val="3"/>
  </w:num>
  <w:num w:numId="16">
    <w:abstractNumId w:val="6"/>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0tTQ1sjAzM7cwMrFU0lEKTi0uzszPAykwrAUAFCnadywAAAA="/>
  </w:docVars>
  <w:rsids>
    <w:rsidRoot w:val="00500FAD"/>
    <w:rsid w:val="00000FA3"/>
    <w:rsid w:val="00016790"/>
    <w:rsid w:val="00016DCF"/>
    <w:rsid w:val="000174A3"/>
    <w:rsid w:val="0002055A"/>
    <w:rsid w:val="000262AD"/>
    <w:rsid w:val="00026B17"/>
    <w:rsid w:val="000318AE"/>
    <w:rsid w:val="0004479B"/>
    <w:rsid w:val="00056DA9"/>
    <w:rsid w:val="00065868"/>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1F59"/>
    <w:rsid w:val="00235182"/>
    <w:rsid w:val="00236F06"/>
    <w:rsid w:val="00242EF1"/>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068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77657"/>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C6AE0"/>
    <w:rsid w:val="004D0079"/>
    <w:rsid w:val="004D3EF8"/>
    <w:rsid w:val="004D5B13"/>
    <w:rsid w:val="004D74F6"/>
    <w:rsid w:val="004D7A2E"/>
    <w:rsid w:val="004E5DFC"/>
    <w:rsid w:val="004F644A"/>
    <w:rsid w:val="00500FAD"/>
    <w:rsid w:val="00502512"/>
    <w:rsid w:val="0050251D"/>
    <w:rsid w:val="00512FE3"/>
    <w:rsid w:val="00515CC5"/>
    <w:rsid w:val="005419D6"/>
    <w:rsid w:val="00542706"/>
    <w:rsid w:val="00545244"/>
    <w:rsid w:val="00555CB8"/>
    <w:rsid w:val="00555EA6"/>
    <w:rsid w:val="0058460F"/>
    <w:rsid w:val="00584F60"/>
    <w:rsid w:val="00592686"/>
    <w:rsid w:val="005A4359"/>
    <w:rsid w:val="005A6944"/>
    <w:rsid w:val="005B4098"/>
    <w:rsid w:val="005D32EF"/>
    <w:rsid w:val="005E0C08"/>
    <w:rsid w:val="005E1F1B"/>
    <w:rsid w:val="005E46E9"/>
    <w:rsid w:val="005E5CE2"/>
    <w:rsid w:val="005F599B"/>
    <w:rsid w:val="005F671C"/>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7089A"/>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157F"/>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E6E"/>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2F58"/>
    <w:rsid w:val="00A931FF"/>
    <w:rsid w:val="00AA5D5B"/>
    <w:rsid w:val="00AA7F49"/>
    <w:rsid w:val="00AB2BCC"/>
    <w:rsid w:val="00AB7193"/>
    <w:rsid w:val="00AD255B"/>
    <w:rsid w:val="00AD6F0C"/>
    <w:rsid w:val="00AD7A51"/>
    <w:rsid w:val="00AF2A78"/>
    <w:rsid w:val="00AF2A9F"/>
    <w:rsid w:val="00AF4B1B"/>
    <w:rsid w:val="00AF64D0"/>
    <w:rsid w:val="00B01320"/>
    <w:rsid w:val="00B11A16"/>
    <w:rsid w:val="00B11C59"/>
    <w:rsid w:val="00B1337E"/>
    <w:rsid w:val="00B15B28"/>
    <w:rsid w:val="00B16142"/>
    <w:rsid w:val="00B17D24"/>
    <w:rsid w:val="00B26C73"/>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878CB"/>
    <w:rsid w:val="00C9013F"/>
    <w:rsid w:val="00C91156"/>
    <w:rsid w:val="00C94EE8"/>
    <w:rsid w:val="00CA1806"/>
    <w:rsid w:val="00CA18FA"/>
    <w:rsid w:val="00CA208E"/>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2A15"/>
    <w:rsid w:val="00D64EB1"/>
    <w:rsid w:val="00D7211E"/>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C4BA8"/>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1E344-68E3-4F48-AA23-3C519F793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6</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192</cp:revision>
  <cp:lastPrinted>2018-04-06T18:09:00Z</cp:lastPrinted>
  <dcterms:created xsi:type="dcterms:W3CDTF">2011-05-03T23:25:00Z</dcterms:created>
  <dcterms:modified xsi:type="dcterms:W3CDTF">2020-12-09T21:47:00Z</dcterms:modified>
</cp:coreProperties>
</file>